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307E19">
        <w:rPr>
          <w:rFonts w:ascii="Times New Roman" w:hAnsi="Times New Roman" w:cs="Times New Roman"/>
          <w:sz w:val="28"/>
          <w:szCs w:val="28"/>
        </w:rPr>
        <w:t>Зарегистрировано в Минюсте России 1 августа 2014 г. N 33393</w:t>
      </w:r>
    </w:p>
    <w:p w:rsidR="00732A66" w:rsidRPr="00307E19" w:rsidRDefault="00732A66" w:rsidP="00732A6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E19">
        <w:rPr>
          <w:rFonts w:ascii="Times New Roman" w:hAnsi="Times New Roman" w:cs="Times New Roman"/>
          <w:b/>
          <w:bCs/>
          <w:sz w:val="28"/>
          <w:szCs w:val="28"/>
        </w:rPr>
        <w:t>МИНИСТЕРСТВО ПРИРОДНЫХ РЕСУРСОВ И ЭКОЛОГИИ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E19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E19">
        <w:rPr>
          <w:rFonts w:ascii="Times New Roman" w:hAnsi="Times New Roman" w:cs="Times New Roman"/>
          <w:b/>
          <w:bCs/>
          <w:sz w:val="28"/>
          <w:szCs w:val="28"/>
        </w:rPr>
        <w:t>ФЕДЕРАЛЬНАЯ СЛУЖБА ПО НАДЗОРУ В СФЕРЕ ПРИРОДОПОЛЬЗОВАНИЯ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E19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E19">
        <w:rPr>
          <w:rFonts w:ascii="Times New Roman" w:hAnsi="Times New Roman" w:cs="Times New Roman"/>
          <w:b/>
          <w:bCs/>
          <w:sz w:val="28"/>
          <w:szCs w:val="28"/>
        </w:rPr>
        <w:t>от 18 июля 2014 г. N 445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E19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E19">
        <w:rPr>
          <w:rFonts w:ascii="Times New Roman" w:hAnsi="Times New Roman" w:cs="Times New Roman"/>
          <w:b/>
          <w:bCs/>
          <w:sz w:val="28"/>
          <w:szCs w:val="28"/>
        </w:rPr>
        <w:t>ФЕДЕРАЛЬНОГО КЛАССИФИКАЦИОННОГО КАТАЛОГА ОТХОДОВ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E19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E19">
        <w:rPr>
          <w:rFonts w:ascii="Times New Roman" w:hAnsi="Times New Roman" w:cs="Times New Roman"/>
          <w:sz w:val="28"/>
          <w:szCs w:val="28"/>
        </w:rPr>
        <w:t xml:space="preserve">(в ред. Приказов Росприроднадзора от 28.04.2015 </w:t>
      </w:r>
      <w:hyperlink r:id="rId4" w:history="1">
        <w:r w:rsidRPr="00307E19">
          <w:rPr>
            <w:rFonts w:ascii="Times New Roman" w:hAnsi="Times New Roman" w:cs="Times New Roman"/>
            <w:sz w:val="28"/>
            <w:szCs w:val="28"/>
          </w:rPr>
          <w:t>N 360</w:t>
        </w:r>
      </w:hyperlink>
      <w:r w:rsidRPr="00307E19">
        <w:rPr>
          <w:rFonts w:ascii="Times New Roman" w:hAnsi="Times New Roman" w:cs="Times New Roman"/>
          <w:sz w:val="28"/>
          <w:szCs w:val="28"/>
        </w:rPr>
        <w:t>,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E19">
        <w:rPr>
          <w:rFonts w:ascii="Times New Roman" w:hAnsi="Times New Roman" w:cs="Times New Roman"/>
          <w:sz w:val="28"/>
          <w:szCs w:val="28"/>
        </w:rPr>
        <w:t xml:space="preserve">от 20.07.2015 </w:t>
      </w:r>
      <w:hyperlink r:id="rId5" w:history="1">
        <w:r w:rsidRPr="00307E19">
          <w:rPr>
            <w:rFonts w:ascii="Times New Roman" w:hAnsi="Times New Roman" w:cs="Times New Roman"/>
            <w:sz w:val="28"/>
            <w:szCs w:val="28"/>
          </w:rPr>
          <w:t>N 585</w:t>
        </w:r>
      </w:hyperlink>
      <w:r w:rsidRPr="00307E19">
        <w:rPr>
          <w:rFonts w:ascii="Times New Roman" w:hAnsi="Times New Roman" w:cs="Times New Roman"/>
          <w:sz w:val="28"/>
          <w:szCs w:val="28"/>
        </w:rPr>
        <w:t>)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1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07E19">
          <w:rPr>
            <w:rFonts w:ascii="Times New Roman" w:hAnsi="Times New Roman" w:cs="Times New Roman"/>
            <w:sz w:val="28"/>
            <w:szCs w:val="28"/>
          </w:rPr>
          <w:t>пунктом 5.5.11</w:t>
        </w:r>
      </w:hyperlink>
      <w:r w:rsidRPr="00307E19">
        <w:rPr>
          <w:rFonts w:ascii="Times New Roman" w:hAnsi="Times New Roman" w:cs="Times New Roman"/>
          <w:sz w:val="28"/>
          <w:szCs w:val="28"/>
        </w:rP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(Собрание законодательства Российской Федерации, 2004, N 32, ст. 3347; 2006, N 44, ст. 4596, N 52, ст. 5597; 2007, N 22, ст. 2647; 2008, N 16, ст. 1707, N 22, ст. 2581, N 32, ст. 3790, N 46, ст. 5337; 2009, N 6, ст. 738, N 33, ст. 4081, N 49, ст. 5976; 2010, N 5, ст. 538, N 14, ст. 1656, N 26, ст. 3350, N 31, ст. 4247, N 38, ст. 4835, N 42, ст. 5390, N 47, ст. 6123; 2011, N 14, ст. 1935; 2012, N 42, ст. 5718; 2013, N 20, ст. 2489, N 24, ст. 2999, N 43, ст. 5561, N 45, ст. 5822), приказываю: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19">
        <w:rPr>
          <w:rFonts w:ascii="Times New Roman" w:hAnsi="Times New Roman" w:cs="Times New Roman"/>
          <w:sz w:val="28"/>
          <w:szCs w:val="28"/>
        </w:rPr>
        <w:t xml:space="preserve">1. Утвердить прилагаемый федеральный классификационный </w:t>
      </w:r>
      <w:hyperlink w:anchor="Par36" w:history="1">
        <w:r w:rsidRPr="00307E19">
          <w:rPr>
            <w:rFonts w:ascii="Times New Roman" w:hAnsi="Times New Roman" w:cs="Times New Roman"/>
            <w:sz w:val="28"/>
            <w:szCs w:val="28"/>
          </w:rPr>
          <w:t>каталог</w:t>
        </w:r>
      </w:hyperlink>
      <w:r w:rsidRPr="00307E19">
        <w:rPr>
          <w:rFonts w:ascii="Times New Roman" w:hAnsi="Times New Roman" w:cs="Times New Roman"/>
          <w:sz w:val="28"/>
          <w:szCs w:val="28"/>
        </w:rPr>
        <w:t xml:space="preserve"> отходов.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19">
        <w:rPr>
          <w:rFonts w:ascii="Times New Roman" w:hAnsi="Times New Roman" w:cs="Times New Roman"/>
          <w:sz w:val="28"/>
          <w:szCs w:val="28"/>
        </w:rPr>
        <w:t>2. Настоящий приказ вступает в силу с 1 августа 2014 г.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E19">
        <w:rPr>
          <w:rFonts w:ascii="Times New Roman" w:hAnsi="Times New Roman" w:cs="Times New Roman"/>
          <w:sz w:val="28"/>
          <w:szCs w:val="28"/>
        </w:rPr>
        <w:t>Руководитель</w:t>
      </w:r>
      <w:r w:rsidRPr="00307E19">
        <w:rPr>
          <w:rFonts w:ascii="Times New Roman" w:hAnsi="Times New Roman" w:cs="Times New Roman"/>
          <w:sz w:val="28"/>
          <w:szCs w:val="28"/>
        </w:rPr>
        <w:tab/>
      </w:r>
      <w:r w:rsidRPr="00307E19">
        <w:rPr>
          <w:rFonts w:ascii="Times New Roman" w:hAnsi="Times New Roman" w:cs="Times New Roman"/>
          <w:sz w:val="28"/>
          <w:szCs w:val="28"/>
        </w:rPr>
        <w:tab/>
      </w:r>
      <w:r w:rsidRPr="00307E19">
        <w:rPr>
          <w:rFonts w:ascii="Times New Roman" w:hAnsi="Times New Roman" w:cs="Times New Roman"/>
          <w:sz w:val="28"/>
          <w:szCs w:val="28"/>
        </w:rPr>
        <w:tab/>
      </w:r>
      <w:r w:rsidRPr="00307E19">
        <w:rPr>
          <w:rFonts w:ascii="Times New Roman" w:hAnsi="Times New Roman" w:cs="Times New Roman"/>
          <w:sz w:val="28"/>
          <w:szCs w:val="28"/>
        </w:rPr>
        <w:tab/>
      </w:r>
      <w:r w:rsidRPr="00307E19">
        <w:rPr>
          <w:rFonts w:ascii="Times New Roman" w:hAnsi="Times New Roman" w:cs="Times New Roman"/>
          <w:sz w:val="28"/>
          <w:szCs w:val="28"/>
        </w:rPr>
        <w:tab/>
      </w:r>
      <w:r w:rsidRPr="00307E19">
        <w:rPr>
          <w:rFonts w:ascii="Times New Roman" w:hAnsi="Times New Roman" w:cs="Times New Roman"/>
          <w:sz w:val="28"/>
          <w:szCs w:val="28"/>
        </w:rPr>
        <w:tab/>
      </w:r>
      <w:r w:rsidRPr="00307E19">
        <w:rPr>
          <w:rFonts w:ascii="Times New Roman" w:hAnsi="Times New Roman" w:cs="Times New Roman"/>
          <w:sz w:val="28"/>
          <w:szCs w:val="28"/>
        </w:rPr>
        <w:tab/>
      </w:r>
      <w:r w:rsidRPr="00307E19">
        <w:rPr>
          <w:rFonts w:ascii="Times New Roman" w:hAnsi="Times New Roman" w:cs="Times New Roman"/>
          <w:sz w:val="28"/>
          <w:szCs w:val="28"/>
        </w:rPr>
        <w:tab/>
        <w:t xml:space="preserve">   В.В.КИРИЛЛОВ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2" w:name="Par30"/>
      <w:bookmarkEnd w:id="2"/>
      <w:r w:rsidRPr="00307E19">
        <w:rPr>
          <w:rFonts w:ascii="Times New Roman" w:hAnsi="Times New Roman" w:cs="Times New Roman"/>
        </w:rPr>
        <w:lastRenderedPageBreak/>
        <w:t>Утвержден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7E19">
        <w:rPr>
          <w:rFonts w:ascii="Times New Roman" w:hAnsi="Times New Roman" w:cs="Times New Roman"/>
        </w:rPr>
        <w:t>приказом Федеральной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7E19">
        <w:rPr>
          <w:rFonts w:ascii="Times New Roman" w:hAnsi="Times New Roman" w:cs="Times New Roman"/>
        </w:rPr>
        <w:t>службы по надзору в сфере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7E19">
        <w:rPr>
          <w:rFonts w:ascii="Times New Roman" w:hAnsi="Times New Roman" w:cs="Times New Roman"/>
        </w:rPr>
        <w:t>природопользования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7E19">
        <w:rPr>
          <w:rFonts w:ascii="Times New Roman" w:hAnsi="Times New Roman" w:cs="Times New Roman"/>
        </w:rPr>
        <w:t>от 18.07.2014 N 445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3" w:name="Par36"/>
      <w:bookmarkEnd w:id="3"/>
      <w:r w:rsidRPr="00307E19">
        <w:rPr>
          <w:rFonts w:ascii="Times New Roman" w:hAnsi="Times New Roman" w:cs="Times New Roman"/>
          <w:b/>
          <w:bCs/>
        </w:rPr>
        <w:t>ФЕДЕРАЛЬНЫЙ КЛАССИФИКАЦИОННЫЙ КАТАЛОГ ОТХОДОВ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07E19">
        <w:rPr>
          <w:rFonts w:ascii="Times New Roman" w:hAnsi="Times New Roman" w:cs="Times New Roman"/>
        </w:rPr>
        <w:t>Список изменяющих документов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07E19">
        <w:rPr>
          <w:rFonts w:ascii="Times New Roman" w:hAnsi="Times New Roman" w:cs="Times New Roman"/>
        </w:rPr>
        <w:t xml:space="preserve">(в ред. Приказов Росприроднадзора от 28.04.2015 </w:t>
      </w:r>
      <w:hyperlink r:id="rId7" w:history="1">
        <w:r w:rsidRPr="00307E19">
          <w:rPr>
            <w:rFonts w:ascii="Times New Roman" w:hAnsi="Times New Roman" w:cs="Times New Roman"/>
          </w:rPr>
          <w:t>N 360</w:t>
        </w:r>
      </w:hyperlink>
      <w:r w:rsidRPr="00307E19">
        <w:rPr>
          <w:rFonts w:ascii="Times New Roman" w:hAnsi="Times New Roman" w:cs="Times New Roman"/>
        </w:rPr>
        <w:t>,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07E19">
        <w:rPr>
          <w:rFonts w:ascii="Times New Roman" w:hAnsi="Times New Roman" w:cs="Times New Roman"/>
        </w:rPr>
        <w:t xml:space="preserve">от 20.07.2015 </w:t>
      </w:r>
      <w:hyperlink r:id="rId8" w:history="1">
        <w:r w:rsidRPr="00307E19">
          <w:rPr>
            <w:rFonts w:ascii="Times New Roman" w:hAnsi="Times New Roman" w:cs="Times New Roman"/>
          </w:rPr>
          <w:t>N 585</w:t>
        </w:r>
      </w:hyperlink>
      <w:r w:rsidRPr="00307E19">
        <w:rPr>
          <w:rFonts w:ascii="Times New Roman" w:hAnsi="Times New Roman" w:cs="Times New Roman"/>
        </w:rPr>
        <w:t>)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42"/>
      <w:bookmarkEnd w:id="4"/>
      <w:r w:rsidRPr="00307E19">
        <w:rPr>
          <w:rFonts w:ascii="Times New Roman" w:hAnsi="Times New Roman" w:cs="Times New Roman"/>
        </w:rPr>
        <w:t>БЛОК 1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937"/>
      </w:tblGrid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5" w:name="Par46"/>
            <w:bookmarkEnd w:id="5"/>
            <w:r w:rsidRPr="00307E19">
              <w:rPr>
                <w:rFonts w:ascii="Times New Roman" w:hAnsi="Times New Roman" w:cs="Times New Roman"/>
              </w:rPr>
              <w:t>1 00 000 00 00 0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СЕЛЬСКОГО, ЛЕСНОГО ХОЗЯЙСТВА, РЫБОВОДСТВА И РЫБОЛОВСТВА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6" w:name="Par48"/>
            <w:bookmarkEnd w:id="6"/>
            <w:r w:rsidRPr="00307E19">
              <w:rPr>
                <w:rFonts w:ascii="Times New Roman" w:hAnsi="Times New Roman" w:cs="Times New Roman"/>
              </w:rPr>
              <w:t>1 10 000 00 00 0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СЕЛЬСКОГО ХОЗЯЙСТВА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1 11 000 00 00 0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растениеводства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(включая деятельность по подготовке продукции к сбыту)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выращивании зерновых и зернобобовых культур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уборке урожая зерновых и зернобобовых культур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1 11 110 01 23 5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мякина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1 11 110 02 23 5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солома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1 11 110 03 23 5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стебли подсолнечника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1 11 110 04 23 5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стебли кукурузы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механической очистки и сортировки зерна (зерновые отходы)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1 11 120 01 49 5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твердой пшеницы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1 11 120 02 49 5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мягкой пшеницы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1 11 120 03 49 5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меслина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1 11 120 04 49 5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кукурузы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1 11 120 05 49 5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ячменя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1 11 120 06 49 5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ржи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1 11 120 07 49 5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овса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1 11 120 08 49 5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сорго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1 11 120 09 49 5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проса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1 11 120 11 49 5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гречихи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1 11 120 12 49 5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тритикале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1 11 120 13 49 5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чумизы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1 11 120 14 49 5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прочих зерновых культур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1 11 120 15 49 5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прочих зернобобовых культур (овощей бобовых сушеных)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1 11 200 00 00 0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выращивании овощей, бахчевых, корнеплодных и клубнеплодных культур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1 11 210 01 23 5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ботва от корнеплодов, другие подобные растительные остатки при выращивании овощей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1 11 210 02 23 5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ботва от корнеплодов, другие подобные растительные остатки при выращивании овощей, загрязненные землей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1 11 300 00 00 0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выращивании прочих однолетних культур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1 11 310 00 00 0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выращивании грибов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1 11 310 01 23 5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тростника при выращивании грибов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1 12 000 00 00 0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животноводства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(включая деятельность по содержанию животных)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1 12 100 00 00 0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разведения крупного рогатого скота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1 12 110 00 00 0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крупного рогатого скота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1 12 110 01 33 4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крупного рогатого скота свежий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1 12 110 02 29 5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крупного рогатого скота перепревший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1 12 200 00 00 0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разведения лошадей и прочих животных семейства лошадиных отряда непарнокопытных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1 12 210 00 00 0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конский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1 12 210 01 33 4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конский свежий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1 12 210 02 29 5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конский перепревший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1 12 300 00 00 0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разведения верблюдов и прочих животных семейства верблюжьих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1 12 310 00 00 0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верблюжий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1 12 310 01 33 4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верблюжий свежий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1 12 310 02 29 5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верблюжий перепревший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1 12 400 00 00 0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разведения овец и коз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1 12 410 00 00 0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мелкого рогатого скота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1 12 410 01 29 4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мелкого рогатого скота свежий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1 12 410 02 29 5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мелкого рогатого скота перепревший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1 12 500 00 00 0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разведения свиней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1 12 510 00 00 0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свиней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1 12 510 01 33 3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свиней свежий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1 12 510 02 29 4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свиней перепревший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1 12 700 00 00 0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разведения сельскохозяйственной птицы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1 12 710 00 00 0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Помет птичий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1 12 711 01 33 3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помет куриный свежий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1 12 711 02 29 4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помет куриный перепревший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1 12 712 01 33 3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помет утиный, гусиный свежий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1 12 712 02 29 4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помет утиный, гусиный перепревший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1 12 713 01 33 3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помет прочих птиц свежий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1 12 713 02 29 4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помет прочих птиц перепревший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1 12 720 00 00 0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инкубаторов для птицеводства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1 12 900 00 00 0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разведения прочих животных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1 12 910 00 00 0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разведения животных в звероводческих хозяйствах и питомниках</w:t>
            </w:r>
          </w:p>
        </w:tc>
      </w:tr>
      <w:tr w:rsidR="00732A66" w:rsidRPr="00307E19" w:rsidTr="00732A66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1 12 911 00 00 0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пушных зверей</w:t>
            </w:r>
          </w:p>
        </w:tc>
      </w:tr>
      <w:tr w:rsidR="00732A66" w:rsidRPr="00307E19" w:rsidTr="00732A66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1 12 911 01 33 4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пушных зверей свежий</w:t>
            </w:r>
          </w:p>
        </w:tc>
      </w:tr>
      <w:tr w:rsidR="00732A66" w:rsidRPr="00307E19" w:rsidTr="00732A66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1 12 911 02 29 5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пушных зверей перепревший</w:t>
            </w:r>
          </w:p>
        </w:tc>
      </w:tr>
      <w:tr w:rsidR="00732A66" w:rsidRPr="00307E19" w:rsidTr="00732A66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1 14 000 00 00 0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прочих работах и услугах в сельском хозяйстве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1 14 100 00 00 0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пестицидов и агрохимикатов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1 14 110 00 00 0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удобрений, утративших потребительские свойства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1 14 120 00 00 0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пестицидов, утративших потребительские свойства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1 14 130 00 00 0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гербицидов, утративших потребительские свойства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1 14 140 00 00 0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средств ухода за растениями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1 14 141 00 00 0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Пестициды, запрещенные к использованию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1 14 200 00 00 0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Корма для животных, утратившие потребительские свойства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7" w:name="Par204"/>
            <w:bookmarkEnd w:id="7"/>
            <w:r w:rsidRPr="00307E19">
              <w:rPr>
                <w:rFonts w:ascii="Times New Roman" w:hAnsi="Times New Roman" w:cs="Times New Roman"/>
              </w:rPr>
              <w:lastRenderedPageBreak/>
              <w:t>1 50 000 00 00 0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ЛЕСОВОДСТВЕ И ЛЕСОЗАГОТОВКАХ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1 51 000 00 00 0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лесоводстве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1 52 000 00 00 0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лесозаготовках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1 52 100 00 00 0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круглых лесоматериалов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1 52 110 00 00 0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древесины от лесоразработок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1 52 110 01 21 5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сучьев, ветвей, вершинок от лесоразработок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1 52 110 02 21 5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корчевания пней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1 52 110 03 23 5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зелень древесная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1 52 110 04 21 5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раскряжевки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1 54 100 00 00 0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при лесоводстве и лесозаготовках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1 54 110 01 21 5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малоценной древесины (хворост, валежник, обломки стволов)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8" w:name="Par228"/>
            <w:bookmarkEnd w:id="8"/>
            <w:r w:rsidRPr="00307E19">
              <w:rPr>
                <w:rFonts w:ascii="Times New Roman" w:hAnsi="Times New Roman" w:cs="Times New Roman"/>
              </w:rPr>
              <w:t>1 70 000 00 00 0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РЫБОЛОВСТВЕ, РЫБОВОДСТВЕ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1 71 100 00 00 0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рыболовстве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1 71 150 00 00 0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первичной обработки кораллов, раковин и панцирей моллюсков, ракообразных, иглокожих</w:t>
            </w:r>
          </w:p>
        </w:tc>
      </w:tr>
    </w:tbl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9" w:name="Par235"/>
      <w:bookmarkEnd w:id="9"/>
      <w:r w:rsidRPr="00307E19">
        <w:rPr>
          <w:rFonts w:ascii="Times New Roman" w:hAnsi="Times New Roman" w:cs="Times New Roman"/>
        </w:rPr>
        <w:t>БЛОК 2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423"/>
      </w:tblGrid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10" w:name="Par239"/>
            <w:bookmarkEnd w:id="10"/>
            <w:r w:rsidRPr="00307E19">
              <w:rPr>
                <w:rFonts w:ascii="Times New Roman" w:hAnsi="Times New Roman" w:cs="Times New Roman"/>
              </w:rPr>
              <w:t>2 00 000 00 00 0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ПОЛЕЗНЫХ ИСКОПАЕМЫХ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Вскрышные породы от добычи полезных ископаемых открытым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вскрышные породы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2 00 110 01 20 5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вскрышные породы силикатные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2 00 110 02 20 5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вскрышные породы карбонатные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2 00 110 03 20 5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вскрышные породы кремнистые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2 00 110 04 20 5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вскрышные породы сульфатные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2 00 110 99 20 5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вскрышные породы в смеси практически неопасные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Рыхлые вскрышные породы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2 00 120 01 40 5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гравийно-галечные вскрышные породы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2 00 120 02 40 5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песчаные вскрышные породы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2 00 120 03 40 5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супесчаные вскрышные породы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2 00 120 99 40 5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рыхлые вскрышные породы в смеси практически неопасные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Связные вскрышные породы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15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2 00 130 01 39 5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глинистые вскрышные породы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2 00 130 02 39 5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суглинистые вскрышные породы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2 00 130 99 39 5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связные вскрышные породы в смеси практически неопасные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(введена </w:t>
            </w:r>
            <w:hyperlink r:id="rId1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вскрышные породы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2 00 190 99 39 5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вскрышные породы в смеси практически неопасные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11" w:name="Par282"/>
            <w:bookmarkEnd w:id="11"/>
            <w:r w:rsidRPr="00307E19">
              <w:rPr>
                <w:rFonts w:ascii="Times New Roman" w:hAnsi="Times New Roman" w:cs="Times New Roman"/>
              </w:rPr>
              <w:t>2 10 000 00 00 0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ТОПЛИВНО-ЭНЕРГЕТИЧЕСКИХ ПОЛЕЗНЫХ ИСКОПАЕМЫХ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угля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угля открытым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антрацита, коксующегося, бурого и других видов угля подземным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2 11 280 00 00 0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шахтных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2 11 280 01 33 4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угольный от механической очистки шахтных вод малоопасный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обогащения антрацита, коксующегося, бурого и других видов угля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дроблении и переработке угольного сырья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2 11 310 01 49 5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отсев каменного угля в виде крошки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2 11 310 02 42 4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каменноугольная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обогащения угольного сырья флотационным методом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2 11 380 00 00 0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оборотной воды при обогащении угольного сырья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2 11 390 00 00 0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обогащения антрацита, коксующегося, бурого и других видов угля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сырой нефти и природного газа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сырой нефти и нефтяного (попутного) газа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2 12 101 01 31 3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конденсат газовый нефтяного (попутного) газа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природного газа и газового конденсата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12" w:name="Par319"/>
            <w:bookmarkEnd w:id="12"/>
            <w:r w:rsidRPr="00307E19">
              <w:rPr>
                <w:rFonts w:ascii="Times New Roman" w:hAnsi="Times New Roman" w:cs="Times New Roman"/>
              </w:rPr>
              <w:t>2 20 000 00 00 0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МЕТАЛЛИЧЕСКИХ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железных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железных руд подземным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железных руд открытым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обогащения и агломерации железных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2 21 310 00 00 0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(хвосты) обогащения железных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2 21 310 01 39 5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(хвосты) мокрой магнитной сепарации железных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2 21 310 02 39 5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(хвосты) сухой магнитной сепарации железных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руд цветных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медных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обогащения медных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2 22 120 01 39 5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(хвосты) обогащения медных руд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никелевых и кобальтовых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никелевых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кобальтовых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алюминийсодержащего сырья (бокситов и нефелин-апатитовых руд)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алюминийсодержащего сырья подземным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алюминийсодержащего сырья открытым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обогащения нефелин-апатитовых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руд и песков драгоценных металлов и руд редких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руд и песков драгоценных металлов (золота, серебра и металлов платиновой группы)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руд редких металлов (циркония, тантала, ниобия и т.п.)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свинцово-цинковых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оловянных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титаномагниевого сырья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вольфраммолибденовых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руд прочих цветных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сурьмяно-ртутных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2 22 920 00 00 0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марганцевых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2 22 930 00 00 0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хромовых (хромитовых)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2 22 990 00 00 0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добычи и обогащения руд цветных металлов,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13" w:name="Par381"/>
            <w:bookmarkEnd w:id="13"/>
            <w:r w:rsidRPr="00307E19">
              <w:rPr>
                <w:rFonts w:ascii="Times New Roman" w:hAnsi="Times New Roman" w:cs="Times New Roman"/>
              </w:rPr>
              <w:t>2 30 000 00 00 0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ПРОЧИХ ПОЛЕЗНЫХ ИСКОПАЕМЫХ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камня, песка и глины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декоративного и строительного камня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первичной обработки известняка, доломита и мела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известняка, доломита и мела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первичной обработки известняка, доломита и мела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2 31 112 01 21 5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известняка, доломита и мела в кусковой форме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2 31 112 02 40 5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отсев известковых, доломитовых, меловых частиц с размером частиц не более 5 мм практически неопасный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2 31 112 03 40 4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известняка, доломита и мела в виде порошка и пыли малоопасные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2 31 112 04 40 5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щебень известняковый, доломитовый некондиционный практически неопасный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2 31 112 05 42 4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щебеночная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первичной обработки гипса и ангидрита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гипса и ангидрита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первичной обработки гипса и ангидрита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2 31 122 01 21 5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гипса в кусковой форме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2 31 122 02 42 4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гипсовая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первичной обработки сланцев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разработки гравийных и песчаных карьеров, добычи глины и каолина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разработки гравийных и песчаных карьеров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глины и каолина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минерального сырья для химической промышленности и производства минеральных удобрений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природных фосфатов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апатит-нефелиновых руд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2 32 110 01 39 5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(хвосты) обогащения апатит-нефелиновых руд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калийных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обогащения сильвинитовой и карналлитовой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2 32 210 01 49 5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галитовые отходы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2 32 210 02 39 5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глинисто-солевые шламы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природной серы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серного и магнитного колчеданов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природного сульфата бария (барита) и карбоната бария (витерита), природных боратов, природных сульфатов магния (кизерита)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минеральных красителей, плавикового шпата и прочих полезных ископаемых, служащих сырьем для химической промышленности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гуано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агломерации торфа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торфа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2 33 200 00 00 0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агломерации торфа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2 34 000 00 00 0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соли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2 34 100 00 00 0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поваренной соли из подземных месторождений, в том числе методом растворения и выкачивания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2 34 200 00 00 0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производстве поваренной соли методом выпаривания из морской воды или других соленых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2 34 300 00 00 0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измельчении, очистке и рафинации поваренной соли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прочих полезных ископаемых,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природного асфальта, асфальтитов и битумных пород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абразивных материалов, асбеста, кремнеземистой каменной муки, природных графитов, мыльного камня (талька), полевого шпата и т.д.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природных абразивов, кроме алмазов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вермикулита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асбеста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драгоценных камней, мусковита, кварца, слюды и т.д.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драгоценных и полудрагоценных камней, кроме алмазов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алмазов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2 39 320 01 49 5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промывки песка при добыче алмазов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мусковита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2 39 340 00 00 0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пьезокварца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2 39 350 00 00 0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гранулированного кварца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2 39 360 00 00 0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слюды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14" w:name="Par491"/>
            <w:bookmarkEnd w:id="14"/>
            <w:r w:rsidRPr="00307E19">
              <w:rPr>
                <w:rFonts w:ascii="Times New Roman" w:hAnsi="Times New Roman" w:cs="Times New Roman"/>
              </w:rPr>
              <w:t>2 80 000 00 00 0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ВОД ПРИ ДОБЫЧЕ ПОЛЕЗНЫХ ИСКОПАЕМЫХ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2 81 000 00 00 0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вод из горных выработок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2 81 321 01 39 5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(осадки) очистки вод из горных выработок при добыче апатит-нефелиновых руд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15" w:name="Par500"/>
            <w:bookmarkEnd w:id="15"/>
            <w:r w:rsidRPr="00307E19">
              <w:rPr>
                <w:rFonts w:ascii="Times New Roman" w:hAnsi="Times New Roman" w:cs="Times New Roman"/>
              </w:rPr>
              <w:t>2 90 000 00 00 0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ВИДОВ ДЕЯТЕЛЬНОСТИ В ОБЛАСТИ ДОБЫЧИ ПОЛЕЗНЫХ ИСКОПАЕМЫХ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24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видов деятельности в области добычи сырой нефти, природного (попутного) газа и газового конденсата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25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бурении, связанном с добычей сырой нефти, природного (попутного) газа и газового конденсата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 буровые при бурении нефтяных, газовых и газоконденсатных скважин отработанные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26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2 91 110 01 39 4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 буровые при бурении нефтяных скважин отработанные малоопасные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2 91 110 11 39 4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 буровые при бурении газовых и газоконденсатных скважин отработанные малоопасные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Шламы буровые при бурении, связанном с добычей сырой нефти, природного (попутного) газа и газового конденсата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2 91 120 01 39 4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шламы буровые при бурении, связанном с добычей сырой нефти, малоопасные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2 91 120 11 39 4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шламы буровые при бурении, связанном с добычей природного газа и газового конденсата, малоопасные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2 91 130 01 32 4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воды сточные буровые при бурении, связанном с добычей сырой нефти, малоопасные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гидроразрыва пласта и ремонта нефтепромыслового оборудования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0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проппанта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2 91 211 01 20 3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проппант керамический на основе кварцевого песка, загрязненный нефтью (содержание нефти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2 91 211 02 20 4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проппант керамический на основе кварцевого песка, загрязненный нефтью (содержание нефти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2 91 212 01 20 3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проппант с полимерным покрытием, загрязненный нефтью (содержание нефти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2 91 212 02 20 4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проппант с полимерным покрытием, загрязненный нефтью (содержание нефти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нефтепромыслового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2 91 220 01 29 3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асфальтосмолопарафиновые отложения при зачистке нефтепромыслового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2 91 220 11 39 4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песок при очистке нефтяных скважин, содержащий нефтепродукты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использования блокирующих жидкостей и жидкостей для гидроразрыва пласта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ремонта нефтепромыслового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видов деятельности в области добычи калийных солей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3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проходке стволов шахт добычи калийных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2 92 100 01 20 5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вскрышная пустая порода при проходке стволов шахт добычи калийных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2 92 100 02 20 5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вскрышная засоленная порода при проходке стволов шахт добычи калийных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бурении, связанном с добычей калийных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2 92 201 01 32 4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 буровые отработанные при бурении, связанном с добычей калийных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2 92 202 01 20 4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буровой при бурении, связанном с добычей калийных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прочих видов деятельности при добыче прочих полезных </w:t>
            </w:r>
            <w:r w:rsidRPr="00307E19">
              <w:rPr>
                <w:rFonts w:ascii="Times New Roman" w:hAnsi="Times New Roman" w:cs="Times New Roman"/>
              </w:rPr>
              <w:lastRenderedPageBreak/>
              <w:t>ископаемых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34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2 99 100 00 00 0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проходке подземных горных выработок для добычи прочих полезных ископаемых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2 99 101 01 20 5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породы силикатные при проходке подземных горных выработок, не содержащие полезные ископаемые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2 99 101 02 20 5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породы карбонатные при проходке подземных горных выработок, не содержащие полезные ископаемые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2 99 101 03 20 5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породы кремнистые при проходке подземных горных выработок, не содержащие полезные ископаемые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2 99 101 04 20 5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породы сульфатные при проходке подземных горных выработок, не содержащие полезные ископаемые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2 99 101 99 20 5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породы в смеси при проходке подземных горных выработок, не содержащие полезные ископаемые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</w:tbl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6" w:name="Par588"/>
      <w:bookmarkEnd w:id="16"/>
      <w:r w:rsidRPr="00307E19">
        <w:rPr>
          <w:rFonts w:ascii="Times New Roman" w:hAnsi="Times New Roman" w:cs="Times New Roman"/>
        </w:rPr>
        <w:t>БЛОК 3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423"/>
      </w:tblGrid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17" w:name="Par592"/>
            <w:bookmarkEnd w:id="17"/>
            <w:r w:rsidRPr="00307E19">
              <w:rPr>
                <w:rFonts w:ascii="Times New Roman" w:hAnsi="Times New Roman" w:cs="Times New Roman"/>
              </w:rPr>
              <w:t>3 00 000 00 00 0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ОБРАБАТЫВАЮЩИХ ПРОИЗВОДСТВ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(включая отходы очистки сточных вод на локальных очистных сооружениях, исключая неспецифические отходы производственного потребления)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41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18" w:name="Par596"/>
            <w:bookmarkEnd w:id="18"/>
            <w:r w:rsidRPr="00307E19">
              <w:rPr>
                <w:rFonts w:ascii="Times New Roman" w:hAnsi="Times New Roman" w:cs="Times New Roman"/>
              </w:rPr>
              <w:t>3 01 000 00 00 0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ПИЩЕВЫХ ПРОДУКТОВ, НАПИТКОВ, ТАБАЧНЫХ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пищевых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переработки и консервирования фруктов и овощей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переработки и консервирования фруктов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3 01 131 01 29 5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выжимки фруктовые и ягодные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3 01 131 02 20 5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косточки плодовые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переработки и консервирования овощей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3 01 132 01 29 5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выжимки овощные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3 01 132 02 29 5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шкурки и семена овощные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3 01 132 03 29 5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очистки овощного сырья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3 01 132 04 29 5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(шлам) земляной от промывки овощей (свеклы, картофеля и т.д.)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3 01 132 11 10 4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 поваренной соли отработанный при засолке овощей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3 01 132 12 31 3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масла растительные отработанные при жарке овощей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растительных масел и жиров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растительных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масличных семян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3 01 141 11 20 5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семян подсолнечника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3 01 141 12 20 5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льна масличного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Лузга масленичных культур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3 01 141 21 49 5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лузга подсолнечная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жмыха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3 01 141 31 29 5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жмых подсолнечный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3 01 141 32 29 5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жмых льняной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3 01 141 33 29 5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жмых горчичный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шрота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3 01 141 41 29 5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шрот подсолнечный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3 01 141 42 29 5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шрот льняной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3 01 141 50 00 0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растительных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3 01 141 51 29 4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отбеливающей глины, содержащей растительные масла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3 01 141 80 00 0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мойки и зачистки оборудования при производстве растительных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3 01 141 81 31 4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масляные эмульсии от мойки оборудования производства растительных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3 01 141 82 39 4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оборудования производства растительных масел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растительных жиров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растительных восков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3 01 147 00 00 0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маргариновой продукции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3 01 148 00 00 0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сточных вод производства растительных масел и жиров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3 01 148 01 39 4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 жироотделителей, содержащие растительные жировые продукты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растительных масел и жиров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молочной продукции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питьевого молока и сливок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сливочного масла, топленого масла, масляной пасты, молочного жира, спредов и топленых сливочно-растительных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сыра и сырных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прочей молочной продукции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3 01 154 10 00 0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кисломолочных продуктов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3 01 154 11 31 5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подготовки сырья при производстве кисломолочных продуктов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мороженого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молочной продукции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3 01 159 01 10 4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молочная продукция некондиционная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продуктов мукомольной, крупяной промышленности и производства крахмала и крахмалсодержащих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продуктов мукомольной и крупяной промышленности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переработки зерновых культур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3 01 161 11 42 5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зерновая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3 01 161 12 49 5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механической очистки зерна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Лузга зерновая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3 01 161 31 49 5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лузга овсяная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3 01 161 32 49 5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лузга гречневая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3 01 161 33 49 5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лузга рисовая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3 01 161 34 49 5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лузга просяная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3 01 161 35 49 5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лузга пшеничная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3 01 161 36 49 5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лузга ржаная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дробленки и сечки зерновых культур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3 01 161 41 49 5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дробленки и сечки овсяной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3 01 161 42 49 5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дробленки и сечки гречневой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3 01 161 43 49 5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дробленки и сечки рисовой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3 01 161 44 49 5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дробленки и сечки просяной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3 01 161 45 49 5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дробленки и сечки ячменной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крахмала и крахмалсодержащих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3 01 162 10 00 0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крахмала из картофеля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3 01 162 11 30 5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мезга картофельная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крахмала из кукурузы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3 01 162 21 30 5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мезга кукурузная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3 01 162 30 00 0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крахмала из пшеницы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3 01 162 31 30 5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мезга пшеничная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3 01 162 40 00 0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крахмально-паточного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3 01 162 41 39 5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крахмальной патоки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хлебобулочных и мучных кондитерских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мучки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3 01 171 11 49 5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мучки овсяной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3 01 171 12 49 5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мучки гречневой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3 01 171 13 49 5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мучки рисовой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3 01 171 14 49 5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мучки просяной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3 01 171 15 49 5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мучки ячменной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Технологические потери муки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3 01 171 21 49 5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технологические потери муки пшеничной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3 01 171 22 49 5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технологические потери муки ржаной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хлебобулочных и мучных кондитерских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3 01 179 01 49 5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отрубей и высевок (пшеничных и ржаных)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3 01 179 02 39 5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теста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3 01 179 03 29 5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хлебная крошка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3 01 179 04 10 5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дрожжи хлебопекарные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3 01 179 05 29 5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скорлупа от куриных яиц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пищевых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3 01 181 00 00 0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сахара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сахара из сахарной свеклы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3 01 181 11 20 5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бой свеклы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3 01 181 12 20 5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свекловичные хвосты (хвостики свеклы)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3 01 181 13 39 5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жом свекловичный свежий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3 01 181 14 39 5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жом свекловичный отжатый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3 01 181 15 29 5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жом свекловичный прессованный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3 01 181 16 39 5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известковый шлам при очистке свекловичного сока в сахарном производстве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3 01 181 17 39 5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фильтрации при дефекации свекловичного сока (дефекат)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3 01 181 18 10 5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меласса (кормовая патока)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какао, шоколада и прочих сахаристых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Производство шоколада и сахаристых кондитерских изделий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3 01 182 21 49 5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кондитерской массы при производстве шоколадных, кондитерских сахаристых изделий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чая и кофе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3 01 183 10 00 0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чая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3 01 183 11 49 5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чай некондиционный или 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3 01 183 12 42 4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чайная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3 01 183 20 00 0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кофе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3 01 183 21 42 4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кофейная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3 01 183 22 49 5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зерна кофе некондиционные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3 01 183 23 49 5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шелуха кофейная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3 01 183 24 49 5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дробленые частицы кофейного полуфабриката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приправ и пряностей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3 01 184 10 00 0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пряностей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3 01 184 11 40 4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пряностей в виде пыли или порошка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3 01 184 12 40 5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пряности некондиционные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3 01 184 20 00 0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приправ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готовых пищевых продуктов и блюд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3 01 186 00 00 0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детского питания и диетических пищевых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3 01 187 00 00 0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прочие производства пищевых продуктов,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3 01 187 10 00 0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пищевых концентратов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3 01 187 11 30 5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мезга крупяная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готовых кормов для животных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3 01 189 10 00 0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кормов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3 01 189 13 42 4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комбикормовая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и очистки сточных вод при производстве пищевых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3 01 191 00 00 0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при производстве пищевых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3 01 191 01 61 4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тканевые рукавные, загрязненные мучной пылью,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3 01 192 00 00 0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сточных вод при производстве пищевых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напитков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перегонки, очистки и смешения спиртов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Барда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3 01 211 01 39 5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зернокартофельная барда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3 01 211 02 39 5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послеспиртовая барда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3 01 211 03 39 5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последрожжевая барда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Лигнин от переработки сельскохозяйственного сырья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вина из винограда, сидра и прочих плодовых вин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3 01 220 02 29 5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выжимки сладкие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3 01 220 03 39 5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дрожжевые осадки жидкие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3 01 220 04 29 5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дрожжевые осадки отжатые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недистиллированных напитков из сброженных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пива и солода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3 01 240 01 49 5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сплав ячменя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3 01 240 02 49 5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зерновая оболочка солода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3 01 240 03 29 5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солодовые ростки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3 01 240 04 42 4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солодовая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3 01 240 05 29 5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дробина солодовая (пивная)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3 01 240 06 29 5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дробина хмелевая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3 01 240 07 39 5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дрожжи пивные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3 01 240 08 29 5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белковый отстой (прессованный)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безалкогольных напитков, производства минеральных и прочих питьевых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напитков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табачных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ферментации табака (некондиционная арматура)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3 01 390 00 00 0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табачных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3 01 390 01 49 5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остатки табачной мелочи, жилки табачного листа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3 01 390 02 42 3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табачная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19" w:name="Par927"/>
            <w:bookmarkEnd w:id="19"/>
            <w:r w:rsidRPr="00307E19">
              <w:rPr>
                <w:rFonts w:ascii="Times New Roman" w:hAnsi="Times New Roman" w:cs="Times New Roman"/>
              </w:rPr>
              <w:t>3 02 000 00 00 0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ТЕКСТИЛЬНЫХ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подготовки и прядения текстильных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подготовки и прядения текстильных волокон из хлопка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первичной переработки хлопка-сырца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3 02 111 01 23 5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улюк волокнистый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3 02 111 02 23 5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волокно хлопковое регенерированное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3 02 111 03 23 5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пух хлопковый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3 02 111 04 23 5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подбор волокна хлопкового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3 02 111 05 23 5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окрайки волокна хлопкового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3 02 111 06 42 4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хлопковая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изготовления хлопчатобумажной пряжи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пуха хлопчатобумажной пряжи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3 02 112 11 23 5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пух подвальный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3 02 112 12 23 5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пух трепальный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3 02 112 13 23 5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пух чесальный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орешка хлопчатобумажной пряжи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3 02 112 21 23 5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орешек трепальный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3 02 112 22 23 5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орешек чесальный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очеса хлопчатобумажной пряжи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3 02 112 31 23 5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очес кардный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3 02 112 32 23 5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очес гребенной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подготовки и прядения текстильных волокон из льна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волокнистые льняные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костры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3 02 121 11 23 5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костра льняная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3 02 121 12 23 5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костра лубяных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угаров льняных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3 02 121 21 23 5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угары необработанные льняные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3 02 121 22 23 5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угары обработанные льняные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3 02 121 50 00 0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подготовки и прядения текстильных волокон из льна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3 02 121 51 23 5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пух трепальный от льняной пряжи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подготовки и прядения текстильных волокон из шерсти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волокнистые шерстяные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3 02 131 10 00 0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49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3 02 131 11 23 5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прядомые шерстяные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5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3 02 131 20 00 0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51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3 02 131 21 23 5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непрядомые шерстяные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5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3 02 131 30 00 0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53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3 02 131 31 23 5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перемотки и вязания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5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подготовки и прядения текстильных волокон из шелка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3 02 141 00 00 0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волокнистые шелковые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3 02 141 01 23 5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шелка-сырца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3 02 141 02 23 5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угары от шелкового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3 02 141 03 23 5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искусственных нитей и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3 02 141 04 23 5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синтетических нитей и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3 02 190 00 00 0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подготовки и прядения текстильных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3 02 191 00 00 0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смешанных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текстильных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тканей из натуральных волокон, кроме хлопка (шелковых, шерстяных, льняных, джутовых и прочих лубяных волокон)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тканей из шелковых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3 02 211 01 23 5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лоскут весовой тканей из шелковых нитей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тканей из шерстяных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3 02 212 01 23 5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концы пряжи шерстяных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3 02 212 02 23 5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путанка шерстяных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3 02 212 03 23 5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лоскут весовой шерстяных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тканей из льняных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3 02 213 01 23 5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путанка льняной пряжи и нитей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3 02 213 02 23 5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лоскут весовой льняных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тканей из джутовых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тканей из прочих лубяных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хлопчатобумажных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3 02 220 01 23 5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путанка хлопковых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3 02 220 02 23 5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концы пряжи хлопковых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3 02 220 03 23 5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подметь ткацкая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3 02 220 04 23 5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лоскут весовой тканей из хлопковых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тканей из химических комплексных нитей и штапельных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ворсовых, махровых полотенечных тканей и аналогичных махровых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искусственного меха ткацким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арамидных нитей волокна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текстильных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отделки тканей и текстильных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отбеливания и окрашивания текстиля, волокон, тканей и текстильных изделий (включая готовую одежду)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3 02 320 00 00 0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нанесения водозащитного слоя, специальных покрытий, прорезинивания, пропитки одежды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нанесения рисунка на текстильные изделия и готовую одежду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текстильных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трикотажного и вязаного полотна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готовых текстильных изделий (кроме одежды)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ковров и ковровых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канатов, веревок, шпагата и сетей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технических и промышленных текстильных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текстильных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кружевного сетчатого и гардинно-тюлевого полотна, а также кружев и вышитых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лоскута весового кружевного сетчатого и гардинно-тюлевого полотна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3 02 991 11 23 5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лоскут весовой тюля гардинного перевивочного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3 02 991 12 23 5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лоскут весовой полотна гардинного вязаного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3 02 991 13 23 5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лоскут весовой полотна тюлевого гладкого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3 02 991 14 23 5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лоскут весовой полотна кружевного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фетра и войлока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3 02 992 10 00 0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войлочной продукции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3 02 992 11 23 5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обрезь валяльно-войлочной продукции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ваты из текстильных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0" w:name="Par1120"/>
            <w:bookmarkEnd w:id="20"/>
            <w:r w:rsidRPr="00307E19">
              <w:rPr>
                <w:rFonts w:ascii="Times New Roman" w:hAnsi="Times New Roman" w:cs="Times New Roman"/>
              </w:rPr>
              <w:t>3 03 000 00 00 0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ОДЕЖДЫ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одежды (кроме одежды из меха)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одежды из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тканей при производстве одежды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и обрывки хлопчатобумажных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3 03 111 02 23 5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и обрывки льняных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3 03 111 03 23 5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и обрывки шерстяных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3 03 111 04 23 5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и обрывки полушерстяных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3 03 111 05 23 5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и обрывки шелковых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3 03 111 09 23 5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и обрывки смешанных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3 03 111 21 23 5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и обрывки тканей из полиамидного волокна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5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3 03 111 22 23 5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и обрывки тканей из полиэфирного волокна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5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3 03 111 23 23 5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и обрывки тканей из полиакрилового волокна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5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одежды из кожи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раскрое одежды из кожи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3 03 121 01 29 5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обрезь кожи при раскрое одежды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меховых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подножного лоскута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3 03 210 01 29 5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подножный лоскут от меховых овчин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3 03 210 02 29 5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подножный лоскут от шубных овчин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3 03 210 03 29 5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подножный лоскут от шкурок каракуля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3 03 210 04 29 5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подножный лоскут от шкурок кролика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скорняжного лоскута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3 03 220 01 29 5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скорняжный лоскут от меховых овчин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3 03 220 02 29 5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скорняжный лоскут от шубных овчин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3 03 220 03 29 5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скорняжный лоскут от шкурок каракуля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3 03 220 04 29 5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скорняжный лоскут от шкурок кролика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вязаных и трикотажных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вязаных и трикотажных чулочно-носочных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3 03 510 01 23 5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срыв, не подлежащий роспуску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3 03 510 02 23 5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срыв-роспуск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3 03 510 03 23 5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кеттельная обрезь (стрижка)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3 03 590 00 00 0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вязаных и трикотажных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1" w:name="Par1193"/>
            <w:bookmarkEnd w:id="21"/>
            <w:r w:rsidRPr="00307E19">
              <w:rPr>
                <w:rFonts w:ascii="Times New Roman" w:hAnsi="Times New Roman" w:cs="Times New Roman"/>
              </w:rPr>
              <w:t>3 04 000 00 00 0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КОЖИ, ИЗДЕЛИЙ ИЗ КОЖИ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3 04 100 00 00 0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дубления и выделки кожи, выделки и крашения меха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подготовительного процесса обработки кожевенного сырья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Мездра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3 04 111 01 23 4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мездра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5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процесса дубления кожевенного сырья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хромового дубления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3 04 121 01 29 4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спилка хромовой кожи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комбинированного дубления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3 04 123 00 00 0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жирового дубления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процесса отделки кожевенного сырья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строгания кож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3 04 131 01 22 4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кож хромового дубления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шлифовки кож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3 04 132 01 39 4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от шлифовки кож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3 04 132 02 42 4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кожная пыль (мука)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3 04 133 00 00 0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крашения кож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искусственных кож или заменителей кожи и изделий из них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5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3 04 280 00 00 0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производства искусственных кож или заменителей кожи и изделий из них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6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3 04 280 11 42 3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поливинилхлорида от газоочистки в производстве искусственных кож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6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обуви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процесса раскроя кож в производстве обуви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3 04 311 00 00 0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кожевенные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3 04 311 01 29 4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обрезь кож хромового дубления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3 04 311 02 29 5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обрезь кож нехромового дубления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3 04 311 03 29 5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обрезь жесткого кожевенного товара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3 04 312 00 00 0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Вырубки кожевенные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3 04 313 00 00 0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Лоскут кожевенный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пошива обуви из кожи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изделий из кожи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2" w:name="Par1263"/>
            <w:bookmarkEnd w:id="22"/>
            <w:r w:rsidRPr="00307E19">
              <w:rPr>
                <w:rFonts w:ascii="Times New Roman" w:hAnsi="Times New Roman" w:cs="Times New Roman"/>
              </w:rPr>
              <w:t>3 05 000 00 00 0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ДРЕВЕСИНЫ И ПРОИЗВОДСТВА ИЗДЕЛИЙ ИЗ ДЕРЕВА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окорки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3 05 100 01 21 4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коры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3 05 100 02 29 4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кора с примесью земли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распиловки и строгания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 натуральной чистой древесины кусковые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3 05 220 01 21 5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горбыль из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3 05 220 02 21 5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рейка из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3 05 220 03 21 5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щепа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3 05 220 04 21 5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обрезь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и стружка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3 05 230 01 43 5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3 05 230 02 22 5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Древесные отходы из натуральной чистой древесины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3 05 291 11 20 5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и стружка натуральной чистой древесины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3 05 291 91 20 5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несортированные древесные отходы из натуральной чистой древесины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6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изделий из дерева, пробки, соломки и материалов для плетения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получения связующих для производства изделий из дерева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6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3 05 301 10 00 0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приготовления клея на основе мочевино-формальдегидной смолы для производства фанеры, шпона, деревянных плит, панелей и изделий из </w:t>
            </w:r>
            <w:r w:rsidRPr="00307E19">
              <w:rPr>
                <w:rFonts w:ascii="Times New Roman" w:hAnsi="Times New Roman" w:cs="Times New Roman"/>
              </w:rPr>
              <w:lastRenderedPageBreak/>
              <w:t>них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6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3 05 301 15 39 3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зачистки оборудования для приготовления клея на основе мочевино-формадьдегидной смолы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6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фанеры, шпона, деревянных плит, панелей и изделий из них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шлифовки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3 05 311 01 42 4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древесная от шлифовки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3 05 311 02 39 5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древесный от шлифовки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фанеры, содержащей связующие смолы, и изделий из нее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3 05 312 01 29 4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обрезь фанеры, содержащей связующие смолы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3 05 312 02 29 4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фанерных заготовок, содержащих связующие смолы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3 05 312 21 43 4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фанеры, содержащей связующие смолы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6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древесно-стружечных и/или древесно-волокнистых плит, содержащих связующие смолы, и изделий из них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3 05 313 11 43 4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древесно-стружечных и/или древесно-волокнистых плит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3 05 313 12 43 4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3 05 313 21 22 4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древесно-стружечных и/или древесно-волокнистых плит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3 05 313 22 22 4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разнородной древесины (например, содержащая стружку древесно-стружечных и/или древесно-волокнистых плит)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3 05 313 31 20 4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3 05 313 41 21 4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обрезки, кусковые отходы древесно-стружечных и/или древесно-волокнистых плит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3 05 313 42 21 4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обрезь разнородной древесины (например, содержащая обрезь древесно-стружечных и/или древесно-волокнистых плит)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3 05 313 43 20 4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древесно-стружечных и/или древесно-волокнистых плит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3 05 313 51 42 4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при изготовлении и обработке древесно-стружечных и/или древесно-волокнистых плит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3 05 313 52 42 4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3 05 313 61 39 4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при изготовлении и обработке древесно-стружечных и/или древесно-</w:t>
            </w:r>
            <w:r w:rsidRPr="00307E19">
              <w:rPr>
                <w:rFonts w:ascii="Times New Roman" w:hAnsi="Times New Roman" w:cs="Times New Roman"/>
              </w:rPr>
              <w:lastRenderedPageBreak/>
              <w:t>волокнистых плит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3 05 313 62 39 4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шпона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3 05 314 01 29 5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шпона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деревянных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3" w:name="Par1362"/>
            <w:bookmarkEnd w:id="23"/>
            <w:r w:rsidRPr="00307E19">
              <w:rPr>
                <w:rFonts w:ascii="Times New Roman" w:hAnsi="Times New Roman" w:cs="Times New Roman"/>
              </w:rPr>
              <w:t>3 06 000 00 00 0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БУМАГИ И БУМАЖНЫХ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целлюлозы, древесной массы, бумаги и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целлюлозы, древесной массы, бумажной массы из макулатуры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67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целлюлозы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древесной массы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3 06 119 00 00 0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бумажной массы из макулатуры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6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3 06 119 01 39 4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грубой сортировки макулатурной массы при производстве бумажной массы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6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3 06 119 02 39 4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тонкой сортировки макулатурной массы при производстве бумажной массы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7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бумаги и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бумаги и картона без пропитки и покрытия и изделий из них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белой бумаги (кроме газетной): бумаги для печати, писчей, чертежной, рисовальной, основы светочувствительной бумаги и других видов белой бумаги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3 06 121 12 29 5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срыв бумаги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всех видов белой бумаги и изделий из них в виде обрезков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3 06 121 21 29 5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от резки и штамповки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бумаги из сульфатной небеленой целлюлозы (упаковочной, шпагатной, электроизоляционной, патронной, мешочной, основы абразивной, основы для клеевой ленты) и изделий из нее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3 06 121 40 00 0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картона всех видов (кроме электроизоляционного, кровельного и обувного) с черно-белой и цветной печатью и изделий из него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3 06 121 41 29 5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картона от резки и штамповки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3 06 121 42 29 5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срыв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3 06 121 43 29 5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обрезь гофрокартона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3 06 121 50 00 0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бумаги и картона черного и коричневого цветов и изделий из них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3 06 121 60 00 0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газетной бумаги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3 06 121 90 00 0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прочей бумаги и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бумаги и картона с пропиткой и покрытием (влагопрочные, битумированные, ламинированные) и изделий из них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электроизоляционного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3 06 122 30 00 0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бумаги с копировальным слоем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3 06 122 40 00 0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бумаги для вычислительной техники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3 06 122 50 00 0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бумаги-подложки с нанесенным дисперсным красителем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3 06 122 60 00 0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кровельного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3 06 122 90 00 0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видов бумаги с пропиткой и покрытием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бумаги и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прочей продукции из бумаги и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3 06 251 00 00 0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бумажных фильтров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3 06 251 01 20 5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бумажных фильтров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4" w:name="Par1436"/>
            <w:bookmarkEnd w:id="24"/>
            <w:r w:rsidRPr="00307E19">
              <w:rPr>
                <w:rFonts w:ascii="Times New Roman" w:hAnsi="Times New Roman" w:cs="Times New Roman"/>
              </w:rPr>
              <w:t>3 07 000 00 00 0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ПОЛИГРАФИЧЕСКОЙ ДЕЯТЕЛЬНОСТИ И КОПИРОВАНИЯ НОСИТЕЛЕЙ ИНФОРМАЦИИ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полиграфической деятельности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допечатной подготовки полиграфической деятельности (отходы печатных пластин, проявителей и фиксажных растворов см. подтип 4 17)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71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72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73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3 07 112 10 00 0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74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3 07 112 20 00 0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75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3 07 114 00 00 0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обслуживания печатных машин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печати в полиграфической деятельности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послепечатной обработки печатной продукции в полиграфической деятельности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брошюровочно-переплетной и отделочной деятельности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3 07 131 01 29 4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с нанесенным лаком при брошюровочно-переплетной и отделочной деятельности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3 07 131 02 29 4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бумажной клеевой ленты при брошюровочно-переплетной и отделочной деятельности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полиграфической деятельности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копирования записанных носителей информации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копирования звукозаписей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копирования видеозаписей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копирования машинных носителей информации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5" w:name="Par1475"/>
            <w:bookmarkEnd w:id="25"/>
            <w:r w:rsidRPr="00307E19">
              <w:rPr>
                <w:rFonts w:ascii="Times New Roman" w:hAnsi="Times New Roman" w:cs="Times New Roman"/>
              </w:rPr>
              <w:t>3 08 000 00 00 0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КОКСА, НЕФТЕПРОДУКТОВ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кокса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подготовки углей к коксованию (измельчение и смешение углей)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3 08 110 01 42 4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угольная газоочистки при измельчении углей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3 08 110 02 32 5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промывки дробленого угля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коксования угля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Фусы каменноугольные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3 08 121 01 33 2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фусы каменноугольные высокоопасные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3 08 121 02 33 3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фусы каменноугольные умеренно 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коксового газа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3 08 130 01 31 3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смолка кислая при сернокислотной очистке коксового газа от аммиака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3 08 130 02 10 3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 балластных солей содово-гидрохиноновой очистки коксового газа от сероводорода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коксосортировке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3 08 140 02 49 5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мелочь коксовая (отсев)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3 08 140 01 42 4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коксовая газоочистки при сортировке кокса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сточных вод коксохимического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3 08 200 00 00 0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нефтепродуктов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(отходы катализаторов, сорбентов, фильтровальных материалов, не вошедшие в группу 3 08 200, см. </w:t>
            </w:r>
            <w:hyperlink w:anchor="Par3288" w:history="1">
              <w:r w:rsidRPr="00307E19">
                <w:rPr>
                  <w:rFonts w:ascii="Times New Roman" w:hAnsi="Times New Roman" w:cs="Times New Roman"/>
                </w:rPr>
                <w:t>Блок 4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дизельного топлива, бензина и керосина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3 08 211 01 10 2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кислота серная отработанная процесса алкилирования углеводородов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масел, смазочных материалов из нефти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минеральных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3 08 221 01 33 3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отбеливающей глины, содержащей масла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продуктов для производства дорожных покрытий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3 08 241 01 21 4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битума нефтяного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нефтепродуктов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3 08 251 00 00 0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парафинов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3 08 252 00 00 0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нефтяного кокса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3 08 252 01 49 5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мелочь нефтяного кокса (отсев)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6" w:name="Par1534"/>
            <w:bookmarkEnd w:id="26"/>
            <w:r w:rsidRPr="00307E19">
              <w:rPr>
                <w:rFonts w:ascii="Times New Roman" w:hAnsi="Times New Roman" w:cs="Times New Roman"/>
              </w:rPr>
              <w:t>3 10 000 00 00 0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ХИМИЧЕСКИХ ВЕЩЕСТВ И ХИМИЧЕСКИХ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получении промежуточных продуктов для производства химических веществ и химических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получения газов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7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3 10 101 01 00 0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получения водорода и окиси углерода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77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3 10 101 01 39 2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остаток кубовый регенерации моноэтаноламина при очистке конвертированного газа от диоксида углерода при получении водорода и окиси углерода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получения водорода электролитическим методом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7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3 10 101 11 32 2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электролит щелочной отработанный при получении водорода электролитическим методом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7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3 10 101 12 10 4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промывные воды технологического оборудования при получении водорода электролитическим методом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8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3 10 102 00 00 0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меламина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3 10 102 11 29 4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алюмосиликатный производства меламина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3 10 102 31 61 4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полимерных волокон отработанная, загрязненная меламином, при производстве меламина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8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вод систем оборотного водоснабжения в производствах химических веществ и химических продуктов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8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3 10 702 01 39 4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осветления воды системы оборотного водоснабжения производств неорганических химических веществ и минеральных удобрений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8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ликвидации проливов и россыпей химических веществ в производствах химических веществ и химических продуктов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84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3 10 810 00 00 0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ликвидации проливов кислот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3 10 810 01 33 3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солей натрия при ликвидации проливов органических и неорганических кислот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3 10 860 00 00 0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ликвидации проливов и россыпей неметаллов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8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3 10 860 01 20 4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отвердевшей серы при разгрузке жидкой серы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8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красителей и пигментов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неорганических красителей и пигментов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органических красителей и пигментов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флуоресцентных веществ и люминофоров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основных неорганических химических веществ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химических элементов (кроме промышленных газов и основных сплавов)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неметаллов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галогенов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углерода технического (сажи и прочих форм дисперсного углерода, не вошедшие в другие группы)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3 12 113 00 00 0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серы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неметаллов (бора, теллура, кремния, фосфора, фосфора желтого, фосфора красного, мышьяка, селена)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3 12 114 10 00 0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бора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8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3 12 114 11 20 3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бора аморфного при производстве бора аморфного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8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3 12 114 30 00 0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кремния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8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3 12 114 31 20 5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бой кварцевых тиглей незагрязненных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3 12 114 32 39 5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минеральный от газоочистки производства кремния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3 12 114 33 42 4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электрофильтров производства кремния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неметаллов,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неметаллов с галогенами или серой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треххлористого бора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3 12 121 10 20 4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хлорирования борсодержащего сырья при производстве треххлористого бора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3 12 121 20 61 4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(стекловолокно) отработанная при фильтрации треххлористого бора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металлов щелочных и щелочно-земельных, металлов редкоземельных, включая скандий и иттрий; ртуть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металлов щелочных и щелочно-земельных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металлов редкоземельных (включая скандий и иттрий) в чистом виде, в смесях или сплавах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3 12 133 00 00 0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ртути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химических элементов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неорганических кислот, кроме азотной кислоты (хлорида водорода; олеума; пентоксида фосфора; кислот неорганических прочих; диоксида кремния и диоксида серы)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хлорида водорода, кислоты соляной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3 12 220 00 00 0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олеума, кислоты серной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3 12 221 01 49 4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ванадиевый производства серной кислоты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3 12 221 02 49 3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ванадиевый производства серной кислоты с остаточным содержанием оксидов серы отработанный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3 12 222 01 39 4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жидкой серы при производстве серной кислоты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пентоксида фосфора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неорганических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3 12 241 00 00 0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фосфорной кислоты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3 12 241 11 39 5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разложения природных фосфатов серной кислотой (фосфогипс) нейтрализованные при производстве фосфорной кислоты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3 12 241 21 33 4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(осадок) нейтрализации фторсодержащих стоков при производстве фосфорной кислоты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3 12 241 22 39 4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обезвоженный осадок нейтрализации фтор-, фосфатсодержащих стоков при производстве фосфорной кислоты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диоксида кремния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диоксида серы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силикагелей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щелочей, щелоков и прочих неорганических соединений, кроме аммиака (оксидов, гидроксидов и пероксидов; гидразина и гидроксиламина и их неорганических солей)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оксидов, гидроксидов, пероксидов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гидразина, гидроксиламина и их неорганических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галогенидов металлов; гипохлоритов, хлоратов и перхлоратов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галогенидов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гипохлоритов, хлоратов и перхлоратов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сульфидов, сульфатов; нитратов, фосфатов и карбонатов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3 12 510 00 00 0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сульфидов, сульфитов и сульфатов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3 12 520 00 00 0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фосфинатов (гипофосфатов), фосфонатов (фосфитов), фосфатов, полифосфатов и нитратов (кроме калия)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3 12 530 00 00 0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карбонатов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солей прочих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3 12 610 00 00 0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солей оксометаллических и пероксометаллических кислот; драгоценных (благородных) металлов в коллоидном состоянии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3 12 620 00 00 0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неорганических, не вошедшие в другие группы (включая дистиллированную воду); амальгамы, кроме амальгам драгоценных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3 12 621 00 00 0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неорганических,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3 12 622 00 00 0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воды дистиллированной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3 12 623 00 00 0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амальгам, кроме амальгам драгоценных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веществ химических неорганических основных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цианидов, цианидоксидов и комплексных цианидов; фульминатов, цианатов и тиоцианатов; силикатов; боратов; перборатов; прочих солей неорганических кислот или пероксикислот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фульминатов, цианатов и тиоцианатов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3 12 721 01 41 2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цианборгидрида натрия при производстве цианборгидрида натрия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3 12 721 31 10 4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нейтрализации цианборсодержащих и циансодержащих соединений при производстве цианборгидрида натрия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силикатов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3 12 723 00 00 0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боратов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3 12 724 00 00 0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перборатов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3 12 725 00 00 0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цианидов, цианидоксидов и комплексных цианидов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98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3 12 729 00 00 0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солей неорганических кислот или пероксикислот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пероксида водорода (перекиси водорода)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3 12 740 00 00 0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фосфидов, карбидов, гидридов, нитридов, азидов, силицидов и боридов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3 12 747 11 31 3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диэтиланилина, содержащие хлорид натрия, при производстве диборана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3 12 747 12 31 3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отработанного диэтиланилина, содержащие борнометиловый эфир, при производстве диборана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3 12 747 21 31 3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кубовый остаток производства боргидрида натрия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редкоземельных металлов, иттрия или скандия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серы, кроме сублимированной, осажденной и коллоидной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пиритов обожженных (колчедана серного обожженного)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кварца пьезоэлектрического; прочих камней синтетических или восстановленных драгоценных или полудрагоценных необработанных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оборудования производств основных неорганических химических веществ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3 12 801 01 39 4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оборудования при производстве фосфорной кислоты и прочих фосфорсодержащих неорганических соединений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основных органических химических веществ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углеводородов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углеводородов ациклических насыщенных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углеводородов ациклических ненасыщенных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ацетилена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3 13 121 01 39 3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N-метилпирролидона в производстве ацетилена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104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3 13 121 02 49 4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оборудования производства ацетилена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3 13 121 21 49 4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песок, загрязненный N-метилпирролидоном, отработанный при зачистке пластин теплообменников производства ацетилена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10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углеводородов циклических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углеводородов ароматических с одним бензольным кольцом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циклогексанов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цикланов (циклоалканов), цикленов (циклоалкенов) и циклотерпенов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3 13 131 30 00 0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бензола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3 13 131 40 00 0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ксилола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3 13 131 50 00 0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стирола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3 13 131 60 00 0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этилбензола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3 13 131 70 00 0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кумола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углеводородов ароматических с двумя или более бензольными кольцами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3 13 132 10 00 0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углеводородов ароматических с двумя или более несконденсированными бензольными кольцами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углеводородов ароматических с двумя или более сконденсированными бензольными кольцами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3 13 132 90 00 0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углеводородов ароматических прочих,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производных ациклических углеводородов хлорированных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производных углеводородов сульфированных, нитрованных или нитрозированных, галогенированных и негалогенированных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производных углеводородов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3 13 191 00 00 0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производных бромированных ациклических углеводородов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3 13 192 00 00 0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производных фторированных или йодированных ациклических углеводородов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3 13 193 00 00 0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производных галогенированных ациклических углеводородов, содержащих два или более различных галогена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3 13 194 00 00 0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производных галогенированных циклоалкановых (циклановых), циклоалкеновых (цикленовых) или циклотерпеновых углеводородов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3 13 195 00 00 0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производных галогенированных ароматических углеводородов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3 13 199 00 00 0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производных углеводородов прочих, не вошедшие в </w:t>
            </w:r>
            <w:r w:rsidRPr="00307E19">
              <w:rPr>
                <w:rFonts w:ascii="Times New Roman" w:hAnsi="Times New Roman" w:cs="Times New Roman"/>
              </w:rPr>
              <w:lastRenderedPageBreak/>
              <w:t>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спиртов, фенолов, фенолоспиртов и их галогенированных, сульфированных, нитрованных или нитрозированных производных; спиртов жирных промышленных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спиртов жирных промышленных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спиртов одноатомных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спирта метилового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3 13 221 01 29 3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ректификации метанола в виде твердых парафинов при производстве спирта метилового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3 13 221 21 20 4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ионообменные смолы, содержащие не более 0,45% аминосоединений, отработанные при очистке метанола в производстве метилового спирта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спиртов бутиловых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3 13 222 01 10 3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жидкие отходы азеотропной осушки н-бутилового спирта (бутанола) при производстве н-бутилового спирта на основе ацетальдегида, содержащие легкокипящие углеводороды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3 13 222 02 31 3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н-бутилового спирта (бутанола) на основе ацетальдегида, содержащие конденсированные высококипящие углеводороды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диолов, спиртов многоатомных, спиртов циклических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фенолов, фенолоспиртов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промышленных монокарбоновых жирных, кислот карбоновых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промышленных монокарбоновых жирных, масел кислотных после рафинирования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насыщенных ациклических монокарбоновых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кислоты уксусной, ее солей и сложных эфиров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3 13 321 21 49 3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синтеза винилацетата на основе активированного угля, содержащий ацетат цинка,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3 13 321 22 32 2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кубовые остатки производства винилацетата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11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3 13 321 23 10 3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кубовые остатки производства бутилацетата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3 13 321 31 52 3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поролитовые фильтры, загрязненные катализаторной пылью на основе угля, пропитанного ацетатом цинка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3 13 328 00 00 0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сточных вод производства кислот насыщенных ациклических монокарбоновых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3 13 328 21 39 3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сточных вод от промывки оборудования и использования катализатора синтеза винилацетата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ненасыщенных ациклических монокарбоновых, их ангидридов, галогенангидридов, пероксидов, пероксикислот и производных этих соединений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циклановых (циклоалкановых), цикленовых (циклоалкеновых) или циклотерпеновых поликарбоновых, их ангидридов, галогенангидридов, пероксидов, пероксикислот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3 13 333 00 00 0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ароматических монокарбоновых, их ангидридов, галогенангидридов, пероксидов, пероксикислот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3 13 334 00 00 0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поликарбоновых, их ангидридов, галогенангидридов, пероксидов, пероксикислот; их галогенированных, сульфированных, нитрованных или нитрозированных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ароматических поликарбоновых и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3 13 341 00 00 0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ароматических поликарбоновых, их ангидридов, галогенангидридов, пероксидов, пероксикислот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3 13 341 10 00 0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кислоты фталевой, ее солей и сложных эфиров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3 13 341 11 31 3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кубовый остаток от дистилляции фталевого ангидрида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3 13 342 00 00 0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3 13 343 10 00 0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карбоновых, содержащих альдегидную или кетонную группу, но не содержащих другие кислородсодержащие функциональные группы, их ангидридов, галогенангидридов, пероксидов, пероксикислот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3 13 343 90 00 0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кислот карбоновых, содержащих дополнительные кислородсодержащие функциональные группы, и их ангидридов, галогенангидридов, пероксидов и пероксикислот; их галогенированных, </w:t>
            </w:r>
            <w:r w:rsidRPr="00307E19">
              <w:rPr>
                <w:rFonts w:ascii="Times New Roman" w:hAnsi="Times New Roman" w:cs="Times New Roman"/>
              </w:rPr>
              <w:lastRenderedPageBreak/>
              <w:t>сульфированных, нитрованных или нитрозированных производных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органических соединений с азотсодержащими функциональными группами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с аминной функциональной группой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3 13 411 00 00 0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органических соединений бора, содержащие аминогруппу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3 13 411 01 10 4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промывные воды производства диметиламинборана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3 13 412 00 00 0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аминоспиртов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3 13 412 21 10 2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кубовый остаток производства метилдиэтаноламина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аминосоединений, включающих кислородсодержащую функциональную группу, кроме лизина и глутаминовой кислоты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3 13 430 00 00 0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уреинов и уреидов; соединений, содержащих карбоксимидные функциональные группы; соединений, содержащих нитрильные функциональные группы;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3 13 440 00 00 0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с прочими азотсодержащими функциональными группами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сераорганических и прочих соединений элементоорганических; соединений гетероциклических,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сераорганических и прочих соединений элементоорганических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3 13 515 00 00 0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элементоорганических соединений, содержащих бор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3 13 515 01 31 2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кубовые остатки разгонки толуола при производстве морфолинборана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3 13 515 02 10 2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кубовые остатки ректификации сырца триэтилбора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3 13 515 03 10 2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жидкие отходы ректификации сырца метоксидиэтилборана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11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гетероциклических, не вошедшие в другие группы; кислот нуклеиновых и их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эфиров фосфорной кислоты сложных и их солей или сложных эфиров прочих неорганических кислот (кроме сложных эфиров галогенводородов) и их солей; их галогенированных, сульфированных, нитрированных или нитрозированных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эфиров фосфорной кислоты сложных неорганических (кроме сложных эфиров галогенводородов) и их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эфиров сложных прочих неорганических кислот (кроме сложных эфиров галогенводородов) и их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3 13 533 00 00 0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производных галогенированных, сульфированных, нитрированных, нитрозированных сложных неорганических эфиров фосфорной кислоты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эфиров простых, пероксидов органических, эпоксидов, ацеталей и полуацеталей; соединений органических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с альдегидной функциональной группой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ацетальдегида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3 13 611 01 29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кальций-кадмий фосфатный производства ацетальдегида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3 13 611 02 31 2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жидкие органические отходы очистки и ректификации продуктов в производстве ацетальдегида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2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3 13 611 11 29 3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катализатора кальций-кадмий фосфатного в производстве ацетальдегида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3 13 611 21 23 4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(бельтинг), загрязненная неорганическими солями кадмия (не более 3% в пересчете на кадмий) при производстве ацетальдегида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121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с кетоновой функциональной группой и хиноновой функциональной группой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ацетона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3 13 621 01 33 3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защелачивания ацетона-сырца при производстве ацетона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эфиров простых, пероксидов органических, эпоксидов, ацеталей и полуацеталей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ферментов и прочих органических соединений,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3 13 700 00 00 0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веществ химических органических основных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3 13 710 00 00 0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производных продуктов растительного происхождения или смол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3 13 720 00 00 0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угля древесного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3 13 730 00 00 0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масел и прочих продуктов высокотемпературной перегонки каменноугольной смолы и аналогичных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3 13 740 00 00 0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спирта этилового неденатурированного с объемной долей спирта не менее 80%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3 13 750 00 00 0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спирта этилового и прочих денатурированных спиртов любой концентрации (крепости)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оборудования производств основных органических химических веществ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2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3 13 801 01 31 3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хранилищ касторового масла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2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3 13 801 11 39 3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сборников отходов производства спиртов, альдегидов, эфиров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2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сточных вод производств основных органических химических веществ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3 13 959 11 39 2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при очистке смешанных стоков производства ациклических спиртов, альдегидов, кислот и эфиров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3 13 959 31 39 4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(осадок) механической очистки нейтрализованных стоков производств органического синтеза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и азотных соединений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3 14 001 00 00 0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получения вспомогательных материалов и реагентов при производстве удобрений и азотных соединений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3 14 001 11 39 4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получения магнезиальной добавки в производстве минеральных удобрений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кислоты азотной, кислот сульфоазотных, аммиака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кислоты азотной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3 14 120 21 23 4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полимерных волокон отработанная при очистке технологических газов производства слабой азотной кислоты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сульфоазотных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аммиака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3 14 200 00 00 0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хлорида аммония, нитритов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хлорида аммония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нитритов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азотных минеральных или химических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мочевины (карбамида)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сульфата аммония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нитрата аммония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3 14 340 00 00 0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солей двойных и смеси нитратов кальция и нитрата аммония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3 14 350 00 00 0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смеси нитрата аммония с карбонатом кальция или прочими неорганическими веществами, не являющимися удобрениями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3 14 380 00 00 0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азотных и смесей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3 14 390 00 00 0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удобрений азотных минеральных или химических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3 14 390 11 33 4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хранилищ жидких продуктов производства азотных удобрений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фосфорных минеральных или химических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суперфосфатов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фосфатных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3 14 428 91 49 4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сметки фосфорсодержащих удобрений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2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калийных минеральных или химических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хлорида калия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3 14 510 11 61 3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полиэфирного волокна при газоочистке, загрязненная хлоридами калия и натрия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126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3 14 520 00 00 0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сульфата калия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3 14 530 00 00 0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калийных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нитрата натрия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3 14 710 00 00 0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удобрений, содержащих три питательных элемента: азот, фосфор и калий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3 14 710 01 39 5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карбоната кальция при производстве нитроаммофоски на основе апатитового концентрата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2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3 14 710 11 39 4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при растворении сметок минеральных удобрений, содержащих азот, фосфор и калий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3 14 710 21 43 4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древесные, загрязненные минеральными удобрениями, содержащими азот, фосфор и калий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водородфосфат диаммония (диаммонийфосфата)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моноаммонийфосфата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удобрений, содержащих два питательных элемента: азот и фосфор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удобрений, содержащих два питательных элемента: фосфор и калий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нитратов калия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минеральных или химических, содержащих два или три питательных элемента (азот, фосфор и калий),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животного или растительного происхождения,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3 14 810 00 00 0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животного происхождения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3 14 820 00 00 0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растительного происхождения,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сточных вод производства удобрений и азотных соединений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3 14 901 31 33 4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коллекторов ливневых и промышленных сточных вод при производстве неорганических минеральных удобрений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пластмасс и синтетических смол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этилена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стирола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3 15 300 00 00 0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винилхлорида и прочих галогенированных олефинов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полиацеталей, прочих полимеров простых эфиров и эпоксидных смол в первичных формах; поликарбонатов, алкидных смол, полимеров сложных эфиров аллилового спирта и прочих полимеров сложных эфиров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полиацеталей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полиэфиров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смол эпоксидных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поликарбонатов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смол алкидных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сложных эфиров аллилового спирта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полиэтилентерефталата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3 15 476 00 00 0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сточных вод производства полиэтилентерефталата в первичных формах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2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3 15 476 01 39 4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осадки механической и биологической очистки сточных вод производства полиэтилентерефталата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2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3 15 478 00 00 0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оборудования и уборки просыпей при производстве полиэтилентерефталата в первичных формах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3 15 478 01 33 2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пасты терефталевой кислоты при зачистке оборудования производства полиэтилентерефталата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3 15 478 11 41 2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сметки терефталевой кислоты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полиэфиров прочих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пластмасс в первичных формах прочих; ионообменных смол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пропилена и прочих олефинов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полимеров винилацетата или прочих сложных </w:t>
            </w:r>
            <w:r w:rsidRPr="00307E19">
              <w:rPr>
                <w:rFonts w:ascii="Times New Roman" w:hAnsi="Times New Roman" w:cs="Times New Roman"/>
              </w:rPr>
              <w:lastRenderedPageBreak/>
              <w:t>виниловых эфиров и прочих виниловых полимеров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3 15 525 00 00 0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поливинилового спирта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3 15 525 01 31 3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жидкие органические отходы регенерации сырья в производстве поливинилового спирта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3 15 525 11 23 4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разнородных материалов, загрязненная пылью поливинилового спирта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3 15 525 21 20 4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оборудования производства поливинилового спирта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3 15 525 22 31 3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хранилищ поливинилового спирта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полиакрилатов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полиамидов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смол карбамидоформальдегидных, тиокарбамидоформальдегидных и меламиноформальдегидных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смол аминоальдегидных, смол фенолоальдегидных и прочих полиуретановых смол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кремнийорганических (силиконов)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пластмасс в первичных формах прочих,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смол и политерпенов нефтяных, кумароновых, инденовых и кумарон-инденовых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полисульфонов, полисульфидов, гидрополисульфанов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3 15 591 30 00 0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смол карбинольных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3 15 591 40 00 0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смол масляно-стирольных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3 15 591 50 00 0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винилнафталина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3 15 591 60 00 0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диметилфенола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3 15 591 70 00 0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акриловой кислоты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3 15 591 80 00 0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смол поликсилоловых, полиэтилениминов и прочих синтетических полимеров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3 15 592 10 00 0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масс пластических, смол синтетических микробиологического синтеза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ацетата целлюлозы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3 15 592 30 00 0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нитратов целлюлозы (нитроцеллюлозы), включая коллодии,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3 15 592 40 00 0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карбоксиметилцеллюлозы и ее солей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3 15 592 50 00 0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этилцеллюлозы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3 15 592 60 00 0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метилцеллюлозы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3 15 592 70 00 0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оксиэтилцеллюлозы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3 15 592 90 00 0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эфиров целлюлозы прочих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3 15 593 10 00 0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природных и полимеров модифицированных природных в первичных формах,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3 15 593 20 00 0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смол ионообменных на основе синтетических или природных полимеров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пластмасс и синтетических смол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3 15 901 00 00 0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эпоксидных связующих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3 15 901 01 10 3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ацетон, отработанный при промывке оборудования производства эпоксидных связующих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синтетического каучука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каучуков бутадиеновых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каучуков изопреновых и сополимеров изопрена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каучуков бутадиенстирольных и бутадиенметилстирольных (СКС-СКМС)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каучуков на основе сополимеров бутадиена с другими мономерами, кроме стирола и метилстирола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каучуков хлоропреновых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3 16 160 00 00 0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каучуков элементоорганических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3 16 170 00 00 0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каучуков на основе олефинов и изоолефинов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каучуков синтетических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латексов синтетических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3 17 000 00 00 0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красок, лаков и аналогичных материалов для нанесения покрытий, полиграфических красок и мастик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3 17 100 00 00 0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красок и лаков на основе полимеров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3 17 110 00 00 0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материалов лакокрасочных на основе акриловых или виниловых полимеров в водной среде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3 17 120 00 00 0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материалов лакокрасочных на основе сложных полиэфиров, акриловых или виниловых полимеров в неводной среде; растворов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3 17 200 00 00 0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красок, лаков, эмалей и аналогичных материалов для нанесения покрытий, художественных и полиграфических красок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3 17 210 00 00 0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пигментов готовых, глушителей стекла и краски, эмалей и глазурей стекловидных, ангоб, люстр жидких и аналогичных продуктов для керамики, эмалей для стекла и других целей; фритты стекловидной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3 17 220 00 00 0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материалов лакокрасочных и аналогичных для нанесения покрытий прочих; сиккативов готовых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3 17 230 00 00 0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красок для художников, красителей оттеночных, красок любительских и аналогичных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3 17 240 00 00 0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красок полиграфических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химических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пестицидов и прочих агрохимических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инсектицидов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гербицидов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средств против прорастания и регуляторов роста растений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средств дезинфекционных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фунгицидов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пестицидов прочих и агрохимических продуктов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мыла и средств моющих, средств чистящих и полирующих; средств парфюмерных и косметических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мыла и моющих средств, чистящих и полирующих средств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глицерина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3 18 212 00 00 0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веществ органических поверхностно-активных, кроме мыла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3 18 213 00 00 0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мыла и моющих средств, чистящих и полирующих средств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3 18 214 00 00 0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средств для ароматизации и дезодорирования воздуха и восков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парфюмерных и косметических средств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взрывчатых веществ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веществ взрывчатых готовых; шнуров огнепроводных и детонирующих; детонаторов; запалов; электродетонаторов; пиропатронов; фейерверков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3 18 311 00 00 0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порохов и готовых взрывчатых веществ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3 18 311 41 62 3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текстильных волокон отработанная, загрязненная гексогеном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3 18 311 42 62 3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текстильных волокон отработанная, загрязненная октогеном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спичек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3 18 320 01 20 4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древесины, пропитанной 5-процентным раствором (NH4)2HPO4 при производстве спичек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клеев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клеев на основе полимеризационных смол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клеев на основе смол, получаемых поликонденсацией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3 18 430 00 00 0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клеев на основе природных химически модифицированных смол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3 18 440 00 00 0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клеев на основе резины (каучука)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3 18 450 00 00 0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клеев животного происхождения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3 18 490 00 00 0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клеев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эфирных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эфирных масел паровой перегонки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3 18 520 00 00 0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эфирных масел экстракционных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3 18 530 00 00 0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эфирных масел холодным прессингом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3 18 540 00 00 0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эфирных масел, извлеченных двуокисью углерода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химических продуктов,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фотопластинок и фотопленок; фотопленок для моментальных фотоснимков; химических составов и несмешанных продуктов, используемых в фотографии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3 18 911 00 29 4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кино- и фотопленки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3 18 920 00 00 0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3 18 930 00 00 0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чернил для письма и рисования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3 18 940 00 00 0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смазочных материалов, присадок к смазочным материалам и антифризов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3 18 950 00 00 0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желатина и его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3 18 951 00 20 5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желатина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химических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синтетических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полиамидного волокна и нитей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3 19 110 01 20 5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пережженные поликапроамидные слитки, жилка, щетина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полиэфирного волокна и нитей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3 19 120 00 23 5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полиэфирного волокна и нитей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полиакрилового волокна и нитей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3 19 130 00 23 5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полиакрилового волокна и нитей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искусственных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целлюлозного волокна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7" w:name="Par2423"/>
            <w:bookmarkEnd w:id="27"/>
            <w:r w:rsidRPr="00307E19">
              <w:rPr>
                <w:rFonts w:ascii="Times New Roman" w:hAnsi="Times New Roman" w:cs="Times New Roman"/>
              </w:rPr>
              <w:t>3 30 000 00 00 0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РЕЗИНОВЫХ И ПЛАСТМАССОВЫХ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резиновых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резиновых шин, покрышек и камер, восстановления </w:t>
            </w:r>
            <w:r w:rsidRPr="00307E19">
              <w:rPr>
                <w:rFonts w:ascii="Times New Roman" w:hAnsi="Times New Roman" w:cs="Times New Roman"/>
              </w:rPr>
              <w:lastRenderedPageBreak/>
              <w:t>резиновых шин и покрышек и прочих резиновых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3 31 110 00 00 0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резиновых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3 31 140 00 00 0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процесса вулканизации резины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3 31 150 00 00 0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резиновых изделий из вулканизованной резины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3 31 151 02 20 5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вулканизованной резины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3 31 151 03 42 4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(мука) резиновая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изделий из пластмасс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пластмассовых плит, полос, труб и профилей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мононитей с размером поперечного сечения более 1 мм; прутков, стержней и фасонных профилей пластмассовых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труб, трубок и шлангов и их фитингов пластмассовых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плит, листов, пленки и полос (лент) полимерных, неармированных или не комбинированных с другими материалами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плит, листов, пленки и полос (лент) прочих пластмассовых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3 35 141 00 00 0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древесно-полимерных материалов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3 35 141 51 20 4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декоративного бумажно-слоистого пластика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пластмассовых изделий для упаковывания товаров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мешков и сумок из полиэтилена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мешков и сумок из прочих пластмасс, кроме полиэтилена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коробок, ящиков, корзин и аналогичных пластмассовых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бутылей, бутылок, флаконов и аналогичных изделий из пластмасс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изделий упаковочных пластмассовых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пластмассовых изделий, используемых в строительстве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изделий пластмассовых строительных; линолеума и твердых неполимерных материалов для покрытия пола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зданий быстровозводимых из пластмасс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3 35 400 00 00 0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пластмассовых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предметов одежды и аксессуаров для нее из пластмасс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изделий из пластмасс,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8" w:name="Par2485"/>
            <w:bookmarkEnd w:id="28"/>
            <w:r w:rsidRPr="00307E19">
              <w:rPr>
                <w:rFonts w:ascii="Times New Roman" w:hAnsi="Times New Roman" w:cs="Times New Roman"/>
              </w:rPr>
              <w:t>3 40 000 00 00 0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ПРОЧЕЙ НЕМЕТАЛЛИЧЕСКОЙ МИНЕРАЛЬНОЙ ПРОДУКЦИИ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стекла и изделий из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3 41 001 00 00 0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Пыли газоочистки при производстве стекла и изделий из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3 41 001 01 42 4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стеклянная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листового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формирования и обработки листового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3 41 202 00 00 0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шлифовки и полировки листового стекла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3 41 202 11 39 4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(шлам) гидрообеспыливания при шлифовке листового стекла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закаленного и многослойного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стеклянных зеркал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3 41 229 01 29 4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бой зеркал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многослойных изолирующих изделий из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полых стеклянных изделий (бутылок, посуды, украшений и т.д.)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стекловолокна (в том числе стекловаты и нетканых материалов из него)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3 41 400 01 20 5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стекловолокна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 обработки прочих стеклянных изделий, включая технические изделия из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стекла и изделий из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3 41 901 01 20 5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бой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огнеупорных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огнеупорных кирпичей, блоков, плиток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3 42 110 00 00 0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кирпича при производстве огнеупоров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3 42 110 01 20 5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бой шамотного кирпича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огнеупорных цементов, растворов, бетонов и аналогичных составов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безобжиговых огнеупорных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огнеупорных керамических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керамзита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3 42 410 01 21 5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керамзита в кусковой форме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3 42 410 02 42 4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керамзитовая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строительных керамических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керамических плит и плиток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3 43 100 01 42 4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керамическая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3 43 100 02 20 5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бой керамики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кирпича, черепицы и прочих изделий из обожженной глины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кирпича из обожженной глины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3 43 210 01 20 5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бой строительного кирпича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3 43 210 02 42 4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кирпичная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черепицы из обожженной глины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изделий из обожженной глины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3 44 000 00 00 0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фарфоровых и керамических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3 44 600 00 00 0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керамических изделий шлифованием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3 44 610 01 39 4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смазочно-охлаждающей жидкости при обработке керамических изделий шлифованием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9" w:name="Par2580"/>
            <w:bookmarkEnd w:id="29"/>
            <w:r w:rsidRPr="00307E19">
              <w:rPr>
                <w:rFonts w:ascii="Times New Roman" w:hAnsi="Times New Roman" w:cs="Times New Roman"/>
              </w:rPr>
              <w:t>3 45 000 00 00 0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цемента, извести и гипса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цемента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3 45 100 01 20 5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цемент некондиционный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3 45 100 11 42 3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цементная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извести и гипса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бетона, продукции из бетона, цемента, гипса, извести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(отходы цемента см. группу </w:t>
            </w:r>
            <w:hyperlink w:anchor="Par2580" w:history="1">
              <w:r w:rsidRPr="00307E19">
                <w:rPr>
                  <w:rFonts w:ascii="Times New Roman" w:hAnsi="Times New Roman" w:cs="Times New Roman"/>
                </w:rPr>
                <w:t>3 45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товарного бетона и сухих бетонных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товарного бетона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сухих бетонных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3 46 120 01 42 4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бетонной смеси в виде пыли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изделий из бетона для использования в строительстве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3 46 200 01 20 5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бой бетонных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3 46 200 02 20 5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бой железобетонных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3 46 200 03 42 4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бетонная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гипсовых изделий для использования в строительстве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3 46 310 11 20 5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обрезь и брак гипсокартонных листов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146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изделий из асбоцемента и волокнистого цемента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изделий из асбоцемента и волокнистого цемента с волокнами целлюлозы или аналогичными материалами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3 46 420 01 42 4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асбоцемента в кусковой форме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3 46 420 02 42 3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асбоцементная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3 46 420 11 33 4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очистки технологических вод производства асбестоцементных изделий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продукции из бетона, цемента, гипса, извести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известкового молока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3 46 910 01 39 4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гашения извести при производстве известкового молока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3 47 000 00 00 0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резки, обработки и отделки камня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3 47 100 00 00 0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резки, обработки и отделки камня для использования в строительстве в качестве дорожного покрытия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3 47 200 00 00 0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резки, обработки и отделки камня для памятников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3 47 300 00 00 0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гранул и порошков из природного камня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абразивных и неметаллических минеральных изделий,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абразивных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3 48 100 11 20 4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сростки корунда с ферросплавом в производстве шлифовальных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3 48 100 21 61 5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заготовок абразивных кругов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прочей неметаллической минеральной продукции,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обработанных асбестовых волокон, смесей на основе асбеста и изделий из них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3 48 511 01 20 4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асбеста в кусковой форме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3 48 511 02 42 1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асбестовая пыль и волокно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3 48 511 03 49 4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асбеста в виде крошки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битуминозных смесей на основе природного асфальта или битума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3 48 521 01 42 4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асфальтобетона и/или асфальтобетонной смеси в виде пыли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3 48 528 10 00 0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при производстве битуминозных смесей на основе природного асфальта или битума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3 48 528 11 33 4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газоочистки производства асфальта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графита и продуктов на его основе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3 48 530 01 42 4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графитная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корунда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минеральных тепло- и звукоизоляционных материалов и изделий из них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3 48 550 31 20 4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шлаковаты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3 48 550 32 42 4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шлаковаты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0" w:name="Par2699"/>
            <w:bookmarkEnd w:id="30"/>
            <w:r w:rsidRPr="00307E19">
              <w:rPr>
                <w:rFonts w:ascii="Times New Roman" w:hAnsi="Times New Roman" w:cs="Times New Roman"/>
              </w:rPr>
              <w:t>3 50 000 00 00 0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МЕТАЛЛУРГИЧЕСКИХ ПРОИЗВОДСТВ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чугуна, стали и ферросплавов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чугуна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Шлаки производства чугуна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Шлаки доменные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3 51 111 01 20 4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 доменный основной негранулированный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3 51 111 11 49 4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 доменный основной гранулированный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при производстве чугуна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стали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Шлаки производства стали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3 51 210 21 20 4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шлаки сталеплавильные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3 51 211 01 20 4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 зачистки оборудования электросталеплавильного производства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при производстве стали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ферросплавов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Шлаки производства ферросплавов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при производстве ферросплавов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стали в слитках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стального проката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3 51 501 00 00 0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Окалина прокатного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3 51 501 01 39 3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окалина замасленная прокатного производства с содержанием масла 15%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3 51 501 02 29 4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окалина замасленная прокатного производства с содержанием масла менее 15%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чугуна, стали и ферросплавов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3 51 901 01 20 5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электроды графитовые отработанные не загрязненные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стальных труб, полых профилей и фитингов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металлические от производства стальных труб, полых профилей и фитингов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(кроме отходов металлов, вошедших в Блок 4 </w:t>
            </w:r>
            <w:hyperlink w:anchor="Par4518" w:history="1">
              <w:r w:rsidRPr="00307E19">
                <w:rPr>
                  <w:rFonts w:ascii="Times New Roman" w:hAnsi="Times New Roman" w:cs="Times New Roman"/>
                </w:rPr>
                <w:t>группу 4 60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3 52 900 00 00 0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от производства стальных труб, полых профилей и фитингов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стальных изделий первичной обработкой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стальных прутков и сплошных профилей методом холодного волочения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3 53 200 00 00 0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холоднотянутого штрипса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3 53 300 00 00 0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 помощью холодной штамповки или гибки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3 53 400 00 00 0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проволоки методом холодного волочения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основных драгоценных металлов и прочих цветных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драгоценных металлов (серебра, золота, сплавов драгоценных металлов и т.д.)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алюминия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получения глинозема из алюминиевых руд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алюминия из вторичного сырья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3 55 220 01 29 4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 печей переплава алюминиевого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производства алюминия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3 55 230 01 42 3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электрофильтров алюминиевого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3 55 230 02 39 3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минеральный от газоочистки производства алюминия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алюминия электролизом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3 55 240 01 20 2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расплав электролита алюминиевого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3 55 240 02 20 3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зеркала криолит-глиноземного расплава при производстве алюминия электролизом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15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анодов алюминиевого производства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3 55 250 01 20 4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огарки обожженных анодов алюминиевого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рафинирования алюминия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свинца, цинка и олова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меди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Шлаки производства меди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3 55 410 01 29 5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шлаки плавки медных концентратов в отражательной печи производства черновой меди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в производстве черновой меди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3 55 420 01 42 3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обжигового и плавильного переделов производства черновой меди, содержащая цветные металлы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3 55 490 00 00 0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меди и медных сплавов из вторичного сырья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3 55 492 21 29 3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 плавки лома и отходов медных сплавов в отражательной печи при производстве медных сплавов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цветных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титана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3 55 920 00 00 0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магния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3 55 930 00 00 0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вольфрама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3 55 940 00 00 0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молибдена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3 55 950 00 00 0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кобальта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3 55 960 00 00 0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хрома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3 55 970 00 00 0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марганца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3 55 980 00 00 0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редких (тантала, ниобия, галлия, германия, иридия) и редкоземельных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литья металлов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(кроме отходов металлов, вошедших в Блок 4 </w:t>
            </w:r>
            <w:hyperlink w:anchor="Par4518" w:history="1">
              <w:r w:rsidRPr="00307E19">
                <w:rPr>
                  <w:rFonts w:ascii="Times New Roman" w:hAnsi="Times New Roman" w:cs="Times New Roman"/>
                </w:rPr>
                <w:t>группу 4 60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3 57 010 00 00 0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плавки черных 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3 57 011 00 00 0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плавки чугуна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3 57 011 11 21 4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 плавки чугуна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3 57 020 00 00 0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плавки цветных 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3 57 030 00 00 0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плавки черных и цветных 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3 57 031 11 20 4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шлаки плавки черных и цветных металлов в смеси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литья черных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литейных форм от литья черных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3 57 150 01 49 4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песок формовочный горелый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3 57 150 02 29 4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керамические формы от литья черных металлов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при литье черных 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3 57 191 21 33 4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мокрой очистки газов от вагранок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3 57 195 11 42 4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формовочной земли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литья цветных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литья свинца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3 57 229 00 00 0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при литье свинца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3 57 229 11 40 3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фильтрующая загрузка древесная газоочистки при литье свинца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1" w:name="Par2902"/>
            <w:bookmarkEnd w:id="31"/>
            <w:r w:rsidRPr="00307E19">
              <w:rPr>
                <w:rFonts w:ascii="Times New Roman" w:hAnsi="Times New Roman" w:cs="Times New Roman"/>
              </w:rPr>
              <w:t>3 60 000 00 00 0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ГОТОВЫХ МЕТАЛЛИЧЕСКИХ ИЗДЕЛИЙ, </w:t>
            </w:r>
            <w:r w:rsidRPr="00307E19">
              <w:rPr>
                <w:rFonts w:ascii="Times New Roman" w:hAnsi="Times New Roman" w:cs="Times New Roman"/>
              </w:rPr>
              <w:lastRenderedPageBreak/>
              <w:t>КРОМЕ МАШИН И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3 61 000 00 00 0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металлов при производстве готовых металлических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металлов давлением (волочением, прессованием, ковкой, штамповкой)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(кроме отходов металлов, вошедших в Блок 4 </w:t>
            </w:r>
            <w:hyperlink w:anchor="Par4518" w:history="1">
              <w:r w:rsidRPr="00307E19">
                <w:rPr>
                  <w:rFonts w:ascii="Times New Roman" w:hAnsi="Times New Roman" w:cs="Times New Roman"/>
                </w:rPr>
                <w:t>группу 4 60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3 61 141 01 49 4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окалина при механической очистке деталей из черных металлов, изготовленных горячей штамповкой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механической обработке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металлов резанием (точением, фрезерованием, сверлением, зенкерованием, долблением, протягиванием, развертыванием и т.д.)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Смазочно-охлаждающие жидкости отработанные при металлообработке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3 61 211 01 31 3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смазочно-охлаждающие масла отработанные при металлообработке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металлическая при металлообработке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3 61 212 01 22 5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чугунная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3 61 212 02 22 5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стальная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3 61 212 03 22 5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черных металлов несортированная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3 61 212 04 22 3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медная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3 61 212 05 22 5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бронзы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3 61 212 06 22 5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латуни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3 61 212 07 22 5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алюминиевая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3 61 212 08 22 5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титана и титановых сплавов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3 61 212 09 22 3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свинцовая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3 61 212 11 22 3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цинка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3 61 212 12 22 4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никеля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3 61 212 13 22 4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оловянная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3 61 212 14 22 3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хрома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металлические при металлообработке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3 61 213 01 43 5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чугунные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3 61 213 02 43 5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стальные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3 61 213 03 43 5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черных металлов в смеси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3 61 213 04 43 3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медные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3 61 213 05 43 5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бронзы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3 61 213 06 43 5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латуни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3 61 213 07 43 5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титана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3 61 213 08 43 2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свинцовые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3 61 213 09 43 3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цинковые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3 61 213 11 43 3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никеля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3 61 213 12 43 4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оловянные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3 61 213 13 43 3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хрома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3 61 213 14 43 3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цветных металлов в смеси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3 61 213 15 43 5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алюминиевые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металлическая при металлообработке загрязненная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3 61 215 02 22 4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стальная, загрязненная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металлов шлифованием и галтовкой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179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поверхности черных металлов шлифованием ручным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3 61 221 01 42 4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черных металлов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3 61 221 02 42 4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абразивные от шлифования черных металлов с содержанием металла менее 50%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поверхности черных металлов шлифованием механическим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3 61 222 01 31 3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эмульсии и эмульсионные смеси для шлифовки металлов отработанные, содержащие масла или нефтепродукты в количестве 15%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3 61 222 02 31 4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эмульсии и эмульсионные смеси для шлифовки металлов отработанные, содержащие масла или нефтепродукты в количестве менее 15%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3 61 222 03 39 3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шлифовальный маслосодержащий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3 61 222 04 39 4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шлифовальный при использовании водосмешиваемых смазочно-</w:t>
            </w:r>
            <w:r w:rsidRPr="00307E19">
              <w:rPr>
                <w:rFonts w:ascii="Times New Roman" w:hAnsi="Times New Roman" w:cs="Times New Roman"/>
              </w:rPr>
              <w:lastRenderedPageBreak/>
              <w:t>охлаждающих жидкостей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18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поверхности цветных металлов шлифованием ручным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алюминия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3 61 223 02 42 2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свинца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3 61 223 03 42 3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меди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3 61 223 04 42 4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медных сплавов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3 61 223 05 42 4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бронзы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3 61 223 06 42 4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латуни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3 61 223 07 42 3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цинка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3 61 223 08 42 3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никеля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3 61 223 09 42 4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олова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3 61 223 11 42 4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титана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3 61 223 12 42 3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хрома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при обработке поверхности черных и цветных металлов шлифованием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3 61 225 10 00 0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цветных металлов в смеси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3 61 225 20 00 0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черных и цветных металлов в смеси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3 61 225 21 42 3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жаропрочных сплавов железа с никелем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3 61 226 00 00 0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поверхности черных металлов галтовкой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3 61 226 11 42 4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галтовочной установки при обработке поверхности черных металлов сухой галтовкой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3 61 226 21 39 4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галтовочной установки при обработке поверхности черных металлов мокрой галтовкой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при механической обработке металлов,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Пыль газоочистки при механической обработке черных металлов </w:t>
            </w:r>
            <w:r w:rsidRPr="00307E19">
              <w:rPr>
                <w:rFonts w:ascii="Times New Roman" w:hAnsi="Times New Roman" w:cs="Times New Roman"/>
              </w:rPr>
              <w:lastRenderedPageBreak/>
              <w:t>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3 61 231 01 42 4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черных металлов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3 61 231 02 42 4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чугунная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3 61 231 03 42 4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стальная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3 61 231 44 42 4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при дробеструйной обработке черных 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при механической обработке цветных металлов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3 61 232 01 42 4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меди и медных сплавов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3 61 232 02 42 4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алюминиевая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3 61 232 03 42 4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титана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3 61 232 04 42 2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свинца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3 61 232 05 42 3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никеля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3 61 232 06 42 4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оловянная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3 61 232 07 42 3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хрома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мокрой газоочистки при механической обработке черных 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3 61 234 11 39 4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газоочистки при полировке черных металлов абразивными материалами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оборудования при механической обработке 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3 61 291 01 49 4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крошка косточковая от зачистки бункеров циклонов при обработке металлов шлифованием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металлов сваркой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металлов методом электрической сварки (дуговой, контактной, электрошлаковой, плазменной, индукционной и т.д.)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3 61 310 01 51 5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электроды угольные отработанные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металлов методом механической сварки (трением, холодной, ультразвуковой и т.п.)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металлов методом химической сварки (газовой, термитной)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3 61 331 01 39 4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разложения карбида кальция при получении ацетилена для газовой сварки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3 61 340 00 00 0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металлов методом лучевой сварки (фотонной, электронной, лазерной)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термической резке 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9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3 61 401 01 20 4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окалина при термической резке черных 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9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изготовлении изделий методом порошковой металлургии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поверхности металлов и нанесения покрытий на металлы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металлических поверхностей методом механической очистки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пескоструйной, дробеструйной обработке металлических поверхностей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3 63 110 01 49 4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песка от очистных и пескоструйных устройств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3 63 110 02 20 4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металлической дроби с примесью шлаковой корки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химической обработке металлических поверхностей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фосфатировании металлических поверхностей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 фосфатирования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Осадки ванн фосфатирования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3 63 312 01 33 3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ванн фосфатирования, содержащий фосфаты цинка 7% и более (в пересчете на цинк)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9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3 63 312 02 39 4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ванн фосфатирования, содержащий фосфаты цинка менее 7% (в пересчете на цинк)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9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хромировании металлических поверхностей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травлении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 травильные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3 63 331 01 10 2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 аммиачные травления меди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3 63 332 00 00 0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Осадки ванн травления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3 63 333 00 00 0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отработанных растворов травления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обезжиривании металлических поверхностей (отходы растворов обезжиривания нефтяного происхождения см. группу 4 14 121)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194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3 63 341 00 00 0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 обезжиривания металлических поверхностей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3 63 342 00 00 0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отработанных растворов обезжиривания металлических поверхностей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металлических поверхностей методом электролитического осаждения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гальванических производств при никелировании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Электролиты никелирования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отработанных электролитов никелирования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гальванических производств при меднении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Электролиты меднения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отработанных электролитов меднения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гальванических производств при цинковании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Электролиты цинкования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3 63 433 00 00 0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отработанных электролитов цинкования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гальванических производств при хромировании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3 63 441 00 00 0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Электролиты хромирования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3 63 443 00 00 0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отработанных хромсодержащих электролитов и растворов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гальванических производств при кадмировании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3 63 451 00 00 0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Электролиты кадмирования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3 63 453 00 00 0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отработанных электролитов кадмирования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гальванических производств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3 63 461 00 00 0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Электролиты гальванических производств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электрохимическом оксидировании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3 63 471 00 00 0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Осадки ванн оксидирования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гальванических производств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3 63 481 00 00 0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 технологические гальванических производств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3 63 482 00 00 0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Осадки ванн гальванических производств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3 63 483 00 00 0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отработанных технологических растворов и электролитов гальванических производств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3 63 485 00 00 0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нейтрализации отработанных технологических растворов и электролитов гальванических производств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3 63 485 31 39 3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осадки нейтрализации гальванических стоков цинкования и оловянирования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9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электролитической обработки металлических поверхностей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металлических поверхностей методом нанесения органических покрытий (краски, лаки, эмали) (отходы фильтров окрасочных камер см. группу 4 43 103)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196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металлических поверхностей в окрасочных камерах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9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3 63 511 00 00 0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окрасочных камер с сухими фильтрами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9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3 63 512 00 00 0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окрасочных камер с водяной завесой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9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3 63 512 21 39 3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гидрофильтров окрасочных камер с водяной завесой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видов обработки поверхности металлов и нанесения покрытий на металлы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металлических поверхностей методом нанесения газотермического напыления (плазменного, детонационного, газопламенного)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металлических поверхностей методом нанесения вакуумного напыления (вакуумно-плазменного, электронно-лучевого)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металлических поверхностей методом оксидирования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металлических поверхностей методом диффузионной металлизации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металлических поверхностей методом погружения в расплав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3 63 971 11 20 3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зеркала расплава свинца при горячем свинцевании металлических поверхностей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3 63 971 21 20 3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зеркала расплава цинка при горячем цинковании металлических поверхностей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3 63 976 00 00 0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при обработке металлических поверхностей методом погружения в расплав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3 63 976 21 42 3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цинксодержащая при горячем цинковании металлических поверхностей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при производстве готовых металлических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2" w:name="Par3271"/>
            <w:bookmarkEnd w:id="32"/>
            <w:r w:rsidRPr="00307E19">
              <w:rPr>
                <w:rFonts w:ascii="Times New Roman" w:hAnsi="Times New Roman" w:cs="Times New Roman"/>
              </w:rPr>
              <w:t>3 70 000 00 00 0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МАШИН И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3 71 000 00 00 0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компьютеров, электронных и оптических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3 72 000 00 00 0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электрического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3 79 000 00 00 0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машин и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3" w:name="Par3281"/>
            <w:bookmarkEnd w:id="33"/>
            <w:r w:rsidRPr="00307E19">
              <w:rPr>
                <w:rFonts w:ascii="Times New Roman" w:hAnsi="Times New Roman" w:cs="Times New Roman"/>
              </w:rPr>
              <w:t>3 80 000 00 00 0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ТРАНСПОРТНЫХ СРЕДСТВ И ПРОЧЕГО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4" w:name="Par3285"/>
            <w:bookmarkEnd w:id="34"/>
            <w:r w:rsidRPr="00307E19">
              <w:rPr>
                <w:rFonts w:ascii="Times New Roman" w:hAnsi="Times New Roman" w:cs="Times New Roman"/>
              </w:rPr>
              <w:t>3 90 000 00 00 0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 ПРОЧЕЙ ПРОДУКЦИИ</w:t>
            </w:r>
          </w:p>
        </w:tc>
      </w:tr>
    </w:tbl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5" w:name="Par3288"/>
      <w:bookmarkEnd w:id="35"/>
      <w:r w:rsidRPr="00307E19">
        <w:rPr>
          <w:rFonts w:ascii="Times New Roman" w:hAnsi="Times New Roman" w:cs="Times New Roman"/>
        </w:rPr>
        <w:t>БЛОК 4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423"/>
      </w:tblGrid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36" w:name="Par3292"/>
            <w:bookmarkEnd w:id="36"/>
            <w:r w:rsidRPr="00307E19">
              <w:rPr>
                <w:rFonts w:ascii="Times New Roman" w:hAnsi="Times New Roman" w:cs="Times New Roman"/>
              </w:rPr>
              <w:t>4 00 000 00 00 0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ПОТРЕБЛЕНИЯ ПРОИЗВОДСТВЕННЫЕ И НЕПРОИЗВОДСТВЕННЫЕ; МАТЕРИАЛЫ, ИЗДЕЛИЯ, УТРАТИВШИЕ ПОТРЕБИТЕЛЬСКИЕ СВОЙСТВА, НЕ ВОШЕДШИЕ В </w:t>
            </w:r>
            <w:hyperlink w:anchor="Par42" w:history="1">
              <w:r w:rsidRPr="00307E19">
                <w:rPr>
                  <w:rFonts w:ascii="Times New Roman" w:hAnsi="Times New Roman" w:cs="Times New Roman"/>
                </w:rPr>
                <w:t>БЛОКИ 1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- </w:t>
            </w:r>
            <w:hyperlink w:anchor="Par588" w:history="1">
              <w:r w:rsidRPr="00307E19">
                <w:rPr>
                  <w:rFonts w:ascii="Times New Roman" w:hAnsi="Times New Roman" w:cs="Times New Roman"/>
                </w:rPr>
                <w:t>3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, </w:t>
            </w:r>
            <w:hyperlink w:anchor="Par4891" w:history="1">
              <w:r w:rsidRPr="00307E19">
                <w:rPr>
                  <w:rFonts w:ascii="Times New Roman" w:hAnsi="Times New Roman" w:cs="Times New Roman"/>
                </w:rPr>
                <w:t>6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- </w:t>
            </w:r>
            <w:hyperlink w:anchor="Par5624" w:history="1">
              <w:r w:rsidRPr="00307E19">
                <w:rPr>
                  <w:rFonts w:ascii="Times New Roman" w:hAnsi="Times New Roman" w:cs="Times New Roman"/>
                </w:rPr>
                <w:t>9</w:t>
              </w:r>
            </w:hyperlink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7" w:name="Par3294"/>
            <w:bookmarkEnd w:id="37"/>
            <w:r w:rsidRPr="00307E19">
              <w:rPr>
                <w:rFonts w:ascii="Times New Roman" w:hAnsi="Times New Roman" w:cs="Times New Roman"/>
              </w:rPr>
              <w:t>4 01 000 00 00 0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ПИЩЕВОЙ ПРОДУКЦИИ, НАПИТКОВ, ТАБАЧНЫХ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Продукты из фруктов и овощей,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Продукты из растительных жиров,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Молочная продукция, утратившая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4 01 400 00 00 0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Продукция мукомольно-крупяная, утратившая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4 01 500 00 00 0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хлебобулочные и мучные кондитерские,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4 01 600 00 00 0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Продукты пищевые прочие,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4 01 800 00 00 0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Напитки,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4 01 900 00 00 0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Табачные изделия,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8" w:name="Par3314"/>
            <w:bookmarkEnd w:id="38"/>
            <w:r w:rsidRPr="00307E19">
              <w:rPr>
                <w:rFonts w:ascii="Times New Roman" w:hAnsi="Times New Roman" w:cs="Times New Roman"/>
              </w:rPr>
              <w:t>4 02 000 00 00 0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ТЕКСТИЛЬ И ИЗДЕЛИЯ ТЕКСТИЛЬНЫЕ,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натуральных, синтетических, искусственных и шерстяных волокон,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хлопчатобумажного и смешанных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4 02 110 01 62 4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4 02 111 01 62 4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хлопчатобумажные и смешанные суровые фильтровальные отработанные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палаточных и брезентовых тканей хлопчатобумажного волокна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натуральных волокон, пригодных для изготовления обтирочной ветоши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4 02 131 01 62 5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спецодежда из натуральных волокон, утратившая потребительские свойства, пригодная для изготовления ветоши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4 02 131 99 62 5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изделия из натуральных волокон, утратившие потребительские свойства, пригодные для изготовления ветоши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синтетических и искусственных волокон,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4 02 140 01 62 4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веревочно-канатных изделий из хлопчатобумажных волокон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грубых лубяных волокон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тканей, выработанных из смеси шерстяного волокна с другими волокнами,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4 02 170 01 62 4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спецодежда из шерстяных тканей, утратившая потребительские свойства,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технических тканей из шерстяного и смешанного волокна незагрязненые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тканей, нетканых материалов, ковровых и одеяльных изделий, выработанных из смеси шерстяного волокна или из нешерстяной пряжи,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4 02 191 00 00 0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нетканых материалов, выработанных из шерстяного волокна,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4 02 191 01 61 5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валяно-войлочные изделия из шерстяного волокна,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текстильные, проклеенные, жестко накрахмаленные, пропитанные водоотталкивающим составом, утратившие потребительские свойства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208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текстильные, утратившие потребительские свойства,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натуральных, синтетических, искусственных и шерстяных волокон, загрязненные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4 02 311 00 00 0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натуральных, синтетических, искусственных и шерстяных волокон, загрязненные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4 02 311 01 62 3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4 02 312 00 00 0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натуральных, синтетических, искусственных и шерстяных волокон, загрязненные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4 02 312 01 62 4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текстильных, загрязненные масляными красками, лаками, смолами и различными полимерными материалами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текстильных, загрязненные нерастворимыми в воде минеральными веществами (например, гипсом, углем, рудой)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4 02 390 00 00 0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изделий текстильных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9" w:name="Par3378"/>
            <w:bookmarkEnd w:id="39"/>
            <w:r w:rsidRPr="00307E19">
              <w:rPr>
                <w:rFonts w:ascii="Times New Roman" w:hAnsi="Times New Roman" w:cs="Times New Roman"/>
              </w:rPr>
              <w:t>4 03 000 00 00 0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КОЖИ,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обуви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4 03 101 00 52 4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обувь кожаная рабочая, утратившая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40" w:name="Par3386"/>
            <w:bookmarkEnd w:id="40"/>
            <w:r w:rsidRPr="00307E19">
              <w:rPr>
                <w:rFonts w:ascii="Times New Roman" w:hAnsi="Times New Roman" w:cs="Times New Roman"/>
              </w:rPr>
              <w:t>4 04 000 00 00 0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ПРОДУКЦИЯ ИЗ ДРЕВЕСИНЫ, УТРАТИВШАЯ ПОТРЕБИТЕЛЬСКИЕ СВОЙСТВА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(кроме изделий, загрязненных специфическими веществами)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натуральной древесины,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4 04 140 00 51 5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деревянная, утратившая потребительские свойства,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4 04 190 00 51 5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прочая продукция из натуральной древесины, утратившая потребительские свойства,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4 04 191 00 22 5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древесной шерсти (упаковочной стружки)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древесины с пропиткой и покрытиями,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4 04 210 01 51 4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фанеры и изделий из нее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4 04 220 01 51 4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древесно-стружечных плит и изделий из них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4 04 230 01 51 4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древесно-волокнистых плит и изделий из них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4 04 240 01 51 4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древесины с масляной пропиткой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изделия из древесины с пропиткой и покрытиями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4 04 290 99 51 4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древесины с пропиткой и покрытиями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древесины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41" w:name="Par3415"/>
            <w:bookmarkEnd w:id="41"/>
            <w:r w:rsidRPr="00307E19">
              <w:rPr>
                <w:rFonts w:ascii="Times New Roman" w:hAnsi="Times New Roman" w:cs="Times New Roman"/>
              </w:rPr>
              <w:t>4 05 000 00 00 0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БУМАГА И ИЗДЕЛИЯ ИЗ БУМАГИ,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картона без пропитки и покрытия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бумаги и картона с однокрасочной и цветной печатью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4 05 121 01 20 5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картона (кроме электроизоляционного, кровельного и обувного) с черно-белой и цветной печатью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4 05 122 01 60 5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использованные книги, журналы, брошюры, проспекты, каталоги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4 05 122 02 60 5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картона от канцелярской деятельности и делопроизводства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4 05 122 03 60 5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газет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4 05 129 00 00 0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продукции полиграфической промышленности и бумажно-беловых товаров с однокрасочной и цветной печатью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Бумажные гильзы, шпули (без стержней и пробок), втулки (без покрытия и пропитки)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Литые изделия из бумажной массы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4 05 181 01 60 5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мешки бумажные невлагопрочные (без битумной пропитки, прослойки и армированных слоев),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4 05 182 01 60 5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упаковочной бумаги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4 05 183 01 60 5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упаковочного картона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4 05 184 01 60 5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упаковочного гофрокартона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бумаги и картона с пропиткой и покрытием (влагопрочные, битумированные, ламинированные), а также изделий из них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бумаги и картона с пропиткой и покрытием и изделий из них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мешки бумажные битумированные незагрязненые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мешки бумажные с влагопрочными слоями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мешки бумажные со слоями из бумаги, ламинированной полиэтиленом,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4 05 219 00 00 0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упаковочных бумаги и картона с пропиткой и изделий из них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картона электроизоляционные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парафинированной и изделий из нее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бумаги с пропиткой и покрытием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4 05 290 01 29 5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вощеной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4 05 290 02 29 4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с клеевым слоем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бумаги и картона черного и коричневого цветов, бумаги с копировальным слоем, бумаги для вычислительной техники, бумаги с нанесенным дисперсным красителем разных оттенков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4 05 301 00 00 0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картона черного и коричневого цветов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4 05 302 00 00 0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с копировальным слоем, для вычислительной техники, бумаги-подложки с нанесенным дисперсным красителем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различных видов картона, белой и цветной бумаги (кроме черного и коричневого цветов), обложечной, светочувствительной, в том числе запечатанной на аппаратах множительной техники, афишной, обойной, пачечной, шпульной и др.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4 05 401 01 20 5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различных видов картона, кроме черного и коричневого цветов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4 05 402 01 20 5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различных видов белой и цветной бумаги, кроме черного и коричневого цветов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4 05 403 01 20 5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обойной, пачечной, шпульной и других видов бумаги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незагрязненные отходы бумаги и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бумаги специального назначения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4 05 510 01 29 4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резки денежных знаков (банкнот)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бумаги и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4 05 810 00 00 0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картона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4 05 810 01 29 4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картона, содержащие отходы фотобумаги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4 05 811 01 60 5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 несортированные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картона и изделий из них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картона, загрязненные неорганическими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4 05 911 31 60 4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картона, загрязненные нефтепродуктами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4 05 912 01 60 3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4 05 912 02 60 4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картона, загрязненные пищевыми 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4 05 913 01 60 5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картона, загрязненные пищевыми 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картона, загрязненные прочими органическими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4 05 915 11 51 4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картона, загрязненные дигидроксибензолами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картона, загрязненные прочими веществами и 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4 05 919 01 60 4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картона, загрязненные средствами моющими, чистящими и полирующими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42" w:name="Par3537"/>
            <w:bookmarkEnd w:id="42"/>
            <w:r w:rsidRPr="00307E19">
              <w:rPr>
                <w:rFonts w:ascii="Times New Roman" w:hAnsi="Times New Roman" w:cs="Times New Roman"/>
              </w:rPr>
              <w:t>4 06 000 00 00 0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НЕФТЕПРОДУКТОВ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масел, не содержащих галогены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4 06 110 01 31 3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масел моторных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4 06 120 01 31 3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масел гидравлических, не содержащих галогены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4 06 130 01 31 3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масел индустриальных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4 06 140 01 31 3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масел трансформаторных, не содержащих галогены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4 06 150 01 31 3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масел трансмиссионных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4 06 166 01 31 3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масел компрессорных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4 06 170 01 31 3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масел турбинных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4 06 180 01 31 3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масел технологических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4 06 190 01 31 3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минеральных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Смеси нефтепродуктов отработанных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Нефтяные промывочные жидкости,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4 06 310 01 31 3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нефтяные промывочные жидкости, утратившие потребительские свойства, не загрязненные веществами 1 - 2 классов опасности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Смеси масел минеральных отработанных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4 06 320 01 31 3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смесь масел минеральных отработанных (трансмиссионных, осевых, обкаточных, цилиндровых) от термической обработки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43" w:name="Par3569"/>
            <w:bookmarkEnd w:id="43"/>
            <w:r w:rsidRPr="00307E19">
              <w:rPr>
                <w:rFonts w:ascii="Times New Roman" w:hAnsi="Times New Roman" w:cs="Times New Roman"/>
              </w:rPr>
              <w:t>4 06 350 00 00 0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Смеси нефтепродуктов, извлекаемые из очистных сооружений и нефтесодержащих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4 06 350 01 31 3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всплывшие нефтепродукты из нефтеловушек и аналогичных сооружений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4 06 350 11 32 3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смеси нефтепродуктов прочие, извлекаемые из очистных сооружений нефтесодержащих вод, содержащие нефтепродукты более 70%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4 06 390 00 00 0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смеси нефтепродуктов отработанных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4 06 390 01 31 3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смеси нефтепродуктов, собранные при зачистке средств хранения и транспортирования нефти и нефтепродуктов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смазок и твердых углеводородов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смазок, утративших потребительские свойства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4 06 410 01 39 3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смазок на основе нефтяных масел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нефтепродуктов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4 06 910 01 10 3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остатки дизельного топлива, утратившего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4 06 910 02 31 3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остатки керосина авиационного, утратившего потребительские свойства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4 06 990 00 00 0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нефтепродуктов, содержащие синтетические, коррозионно-агрессивные, токсичные вещества и продукты не нефтяного происхождения (кроме присадок)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44" w:name="Par3599"/>
            <w:bookmarkEnd w:id="44"/>
            <w:r w:rsidRPr="00307E19">
              <w:rPr>
                <w:rFonts w:ascii="Times New Roman" w:hAnsi="Times New Roman" w:cs="Times New Roman"/>
              </w:rPr>
              <w:t>4 10 000 00 00 0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ПРОДУКТЫ ХИМИЧЕСКИЕ,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упакованных газов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красителей и пигментов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синтетических и полусинтетических масел и гидравлических жидкостей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4 13 100 01 31 3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синтетических и полусинтетических масел моторных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4 13 200 01 31 3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синтетических и полусинтетических масел индустриальных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4 13 300 01 31 3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синтетических и полусинтетических масел электроизоляционных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4 13 400 01 31 3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синтетических масел компрессорных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4 13 500 01 31 3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синтетических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4 13 600 01 31 3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синтетических гидравлических жидкостей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органических растворителей, красок, лаков, мастик и смол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органических растворителей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органических галогеносодержащих растворителей и их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4 14 111 11 10 3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трихлорэтилена, загрязненные минеральными маслами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негалогенированных органических растворителей и их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нефтяного происхождения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4 14 121 11 31 3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бензина, загрязненные оксидами железа и/или кремния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4 14 121 21 31 3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керосина, загрязненные оксидами железа и/или кремния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ароматических углеводородов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4 14 122 10 00 0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бензола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толуола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4 14 122 21 10 3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толуола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3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4 14 122 30 00 0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ксилола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4 14 122 31 31 3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ксилола, загрязненные оксидами железа и кремния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3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кетонов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4 14 123 10 00 0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ацетона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этилацетата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эфира диэтилового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4 14 126 00 00 0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спиртов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4 14 127 00 00 0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этиленгликоля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негалогенированных органических растворителей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4 14 129 10 00 0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смесей негалогенированных органических растворителей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4 14 129 12 31 3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негалогенированных органических растворителей в смеси, загрязненные лакокрасочными материалами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3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использования негалогенированных органических растворителей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материалов лакокрасочных и аналогичных им для нанесения покрытий (кроме тары, загрязненной лакокрасочными материалами, красками)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материалов лакокрасочных на основе акриловых или виниловых полимеров (лаки, краски, грунтовки) в водной среде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233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4 14 410 11 39 3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материалов лакокрасочных на основе акриловых полимеров в водной среде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3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материалов лакокрасочных на основе сложных полиэфиров, акриловых или виниловых полимеров (лаки, краски, эмали, грунтовки) в неводной среде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235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4 14 420 11 39 3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материалов лакокрасочных на основе алкидных смол в среде негалогенированных органических растворителей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3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4 14 430 00 00 0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материалов лакокрасочных прочих, включая шпатлевки, олифы, замазки, герметики, мастики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4 16 000 00 00 0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моющих, чистящих и полирующих средств, парфюмерных и косметических средств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4 16 100 00 00 0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моющих, чистящих и полирующих средств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4 16 200 00 00 0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парфюмерных и косметических средств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кино- и фотопленок, фотопластинок и других изделий и химических составов и продуктов, используемых в фотографии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кино и фотопленок, фотопластинок и других изделий, используемых в фотографии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4 17 140 01 29 4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фотобумаги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4 17 150 01 29 4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фото- и кинопленки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химических составов и продуктов, используемых в фотографии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проявителей, используемых в фотографии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3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4 17 211 01 10 3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проявителей рентгеновской пленки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3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4 17 212 00 00 0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фиксажных растворов, используемых в фотографии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3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4 17 212 01 10 3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фиксажных растворов при обработке рентгеновской пленки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4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4 17 212 02 10 4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фиксажных растворов при обработке фотографической пленки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4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4 18 000 00 00 0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242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химических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неорганические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4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силикатные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4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алюмофосфатные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4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керамические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4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4 19 114 00 00 0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металлические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4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органические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4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органические природного (животного и растительного) происхождения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4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органические искусственные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4 19 123 00 00 0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органические синтетические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4 19 123 11 20 4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 поливинилацетатного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элементоорганические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силиконовых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4 19 501 01 10 3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силиконовые масла,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смазочных материалов,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химических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высокотемпературных теплоносителей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4 19 911 00 00 0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высокотемпературных ионных теплоносителей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4 19 911 10 00 0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солевых теплоносителей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4 19 911 11 20 3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солевых теплоносителей в виде нитрит-нитратных смесей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4 19 911 20 00 0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кремнийорганических теплоносителей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4 19 912 00 00 0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высокотемпературных органических теплоносителей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4 19 913 00 00 0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высокотемпературных жидкометаллических теплоносителей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6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45" w:name="Par3794"/>
            <w:bookmarkEnd w:id="45"/>
            <w:r w:rsidRPr="00307E19">
              <w:rPr>
                <w:rFonts w:ascii="Times New Roman" w:hAnsi="Times New Roman" w:cs="Times New Roman"/>
              </w:rPr>
              <w:t>4 30 000 00 00 0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РЕЗИНОВЫЕ И ПЛАСТМАССОВЫЕ ИЗДЕЛИЯ,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резины незагрязненные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(кроме шин и покрышек автотранспортных, вошедших в </w:t>
            </w:r>
            <w:hyperlink w:anchor="Par5624" w:history="1">
              <w:r w:rsidRPr="00307E19">
                <w:rPr>
                  <w:rFonts w:ascii="Times New Roman" w:hAnsi="Times New Roman" w:cs="Times New Roman"/>
                </w:rPr>
                <w:t>Блок 9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резиновых изделий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Трубы, трубки, шланги и рукава из вулканизированной резины,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4 31 110 01 51 5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трубы, трубки из вулканизированной резины,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4 31 110 02 51 5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шланги и рукава из вулканизированной резины,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Ленты конвейерные, приводные ремни, бельтинг из вулканизированной резины,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4 31 120 01 51 5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ленты конвейерные, приводные ремни,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4 31 120 02 51 5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бельтинг из вулканизированной резины, утративший потребительские свойства,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Материалы текстильные прорезиненные и изделия из них,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261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4 31 130 01 52 4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текстильные прорезиненные,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6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резиновые изделия,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резинометаллических изделий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4 31 300 01 52 5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резинометаллические изделия отработанные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резины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резины, загрязненные неорганическими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6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4 33 101 01 51 4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резинотехнические изделия отработанные, загрязненные малорастворимыми неорганическими солями кальция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6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4 33 200 00 00 0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резины, загрязненные органическими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6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4 33 201 01 51 4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резинотехнические изделия отработанные со следами продуктов органического синтеза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6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4 33 202 02 514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резинотехнических изделий, загрязненные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6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пластмасс, не содержащих галогены,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термопластов незагрязненые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полиэтилена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4 34 110 01 20 5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пенополиэтилена незагрязненые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4 34 110 02 29 5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пленки полиэтилена и изделий из нее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4 34 110 03 51 5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полиэтилена незагрязненные (кроме тары)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4 34 110 04 51 5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полиэтиленовой тары незагрязненной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полипропилена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4 34 120 02 29 5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пленки полипропилена и изделий из нее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4 34 120 03 51 5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полипропилена незагрязненные (кроме тары)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4 34 120 04 51 5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полипропиленовой тары незагрязненной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268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полистирола и его сополимеров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4 34 141 01 20 5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пенопласта на основе полистирола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4 34 141 02 51 5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пленки полистирола и изделий из нее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4 34 141 03 51 5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полистирола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4 34 142 01 51 5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акрилонитрилбутадиенстирола (пластик АБС)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полиакрилатов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4 34 151 01 51 5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пленки полиакрилатов и изделий из нее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поликарбонатов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4 34 161 01 51 5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поликарбонатов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6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полиамидов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полиэтилентерефталата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4 34 181 01 51 5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полиэтилентерефталата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4 34 181 02 29 5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пленки из полиэтилентерефталата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термопластов прочих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4 34 191 00 00 0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этролов (пластмасс на основе эфиров целлюлозы)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4 34 191 01 20 5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целлулоида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4 34 191 99 20 5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прочих пластмасс на основе эфиров целлюлозы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4 34 199 00 00 0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продукции из термопластов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4 34 199 01 20 5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целлофана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4 34 199 02 20 5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полиметилметакрилата (органического стекла)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4 34 199 71 52 4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разнородных полимерных материалов, не содержащих галогены, незагрязненная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реактопластов (фенопласт, аминопласт, текстолит, гетинакс, полиуретан, фаолит, волокнит, прочие реактопласты)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фенопласта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аминопласта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текстолита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4 34 231 11 20 4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текстолита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4 34 231 21 20 4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стеклотекстолита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гетинакса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полиуретана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4 34 250 01 29 5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полиуретановой пены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4 34 250 02 29 5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полиуретановой пленки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фаолита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волокнита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прочих реактопластов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прочей продукции из пластмасс, не содержащих галогены,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стеклопластиков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4 34 910 01 20 4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стеклопластиковых труб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4 34 920 00 00 0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некондиционных полимерных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4 34 922 00 00 0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некондиционных реактопластов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4 34 922 01 20 4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смола карбамидоформальдегидная затвердевшая некондиционная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4 34 990 00 00 0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материалов из пластмасс несортированные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4 34 991 11 20 4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изделий из негалогенированных полимерных материалов в смеси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галогенсодержащих пластмасс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поливинилхлорида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4 35 100 01 20 4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пенопласта на основе поливинилхлорида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4 35 100 02 29 4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поливинилхлорида в виде пленки и изделий из нее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4 35 100 03 51 4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поливинилхлорида в виде изделий или лома изделий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фторпласта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4 35 900 00 00 0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прочей продукции из пластмасс, содержащих галогены,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4 35 990 00 00 0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материалов из галогенсодержащих пластмасс несортированные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4 35 991 21 20 4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разнородных пластмасс, содержащие фторполимеры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4 36 000 00 00 0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пленкосодержащих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4 36 110 01 20 5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имидофлекса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4 36 120 01 20 5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стеклослюдопласта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4 36 130 01 20 4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пленкосинтокартона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пластмасс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полимеров и пластмасс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полиэтилена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полиэтилена, загрязненные лакокрасочными материалами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4 38 111 01 51 3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полиэтиленовая, загрязненная лакокрасочными материалами (содержание 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4 38 111 02 51 4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полиэтиленовая, загрязненная лакокрасочными материалами (содержание менее 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полиэтилена, загрязненные неорганическими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4 38 112 01 51 4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полиэтиленовая, загрязненная неорганическими нерастворимыми или малорастворимыми минеральными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полиэтилена, загрязненные органическими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4 38 113 01 51 4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полиэтиленовая, загрязненная нефтепродуктами (содержание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4 38 113 02 51 4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полиэтиленовая, загрязненная негалогенированными органическими растворителями (содержание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4 38 118 00 00 0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полиэтилена, загрязненные пищевыми 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4 38 118 01 51 5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полиэтиленовая, загрязненная пищевыми 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полиэтилена, загрязненные прочими химическими 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4 38 119 01 51 4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полиэтиленовая, загрязненная поверхностно-активными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4 38 119 11 51 4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полиэтиленовая, загрязненная средствами моющими, чистящими и полирующими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полипропилена 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полипропилена, загрязненные неорганическими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4 38 122 01 51 4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полипропиленовая, загрязненная малорастворимыми карбонатами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4 38 122 02 51 4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полипропиленовая, загрязненная неорганическими сульфатами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4 38 122 03 51 4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полипропиленовая, загрязненная минеральными удобрениями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4 38 122 04 51 5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полипропиленовая, загрязненная диоксидом кремния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полипропилена, загрязненные органическими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4 38 123 11 51 4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полипропиленовая, загрязненная резиновой крошкой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4 38 123 21 51 4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полипропиленовая, загрязненная фенолформальдегидной смолой в виде порошка, крошки и кусков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полипропилена, загрязненные прочими химическими 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4 38 129 11 51 4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полипропиленовая, загрязненная средствами моющими, чистящими и полирующими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галогенсодержащих пластмасс 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Прочая тара полимерная 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4 38 191 01 51 3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прочих полимерных материалов, загрязненная лакокрасочными материалами (содержание 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4 38 191 02 51 4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прочих полимерных материалов, загрязненная лакокрасочными материалами (содержание менее 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4 38 192 01 51 3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прочих полимерных материалов, загрязненная йодом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4 38 193 01 52 4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разнородных полимерных материалов, загрязненная меламином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труб полимерных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изделий из пластмасс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46" w:name="Par4084"/>
            <w:bookmarkEnd w:id="46"/>
            <w:r w:rsidRPr="00307E19">
              <w:rPr>
                <w:rFonts w:ascii="Times New Roman" w:hAnsi="Times New Roman" w:cs="Times New Roman"/>
              </w:rPr>
              <w:t>4 40 000 00 00 0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КАТАЛИЗАТОРЫ, СОРБЕНТЫ, ФИЛЬТРЫ, ФИЛЬТРОВАЛЬНЫЕ МАТЕРИАЛЫ, УТРАТИВШИЕ ПОТРЕБИТЕЛЬСКИЕ СВОЙСТВА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(кроме специфических катализаторов, вошедших в </w:t>
            </w:r>
            <w:hyperlink w:anchor="Par588" w:history="1">
              <w:r w:rsidRPr="00307E19">
                <w:rPr>
                  <w:rFonts w:ascii="Times New Roman" w:hAnsi="Times New Roman" w:cs="Times New Roman"/>
                </w:rPr>
                <w:t>Блок 3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катализаторов,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Катализаторы, содержащие драгоценные металлы,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4 41 001 01 49 5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цеолита с содержанием платины менее 0,5%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4 41 001 02 49 4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с содержанием платины до 0,3%, рения до 0,3%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4 41 001 03 49 3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алюминия, содержащий платину,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4 41 001 04 49 3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активного содержащий палладий отработанный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299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с преимущественным содержанием никеля и его соединений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4 41 002 01 49 2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алюмосиликатной основе никелевый с содержанием никеля более 35,0%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4 41 002 02 49 3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алюмосиликатной основе никелевый с содержанием никеля в количестве не более 35,0%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4 41 002 03 49 3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оксидов алюминия, молибдена с содержанием никеля не более 35,0%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4 41 002 04 49 3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алюмината кальция/оксида алюминия с содержанием никеля не более 35,0%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4 41 002 05 49 3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никеля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4 41 002 06 49 3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с содержанием оксида никеля не более 11,0%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4 41 002 07 49 2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никель-хромовый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с преимущественным содержанием молибдена и его соединений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4 41 003 01 49 3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молибденовый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с преимущественным содержанием хрома и его соединений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4 41 004 01 49 3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с содержанием хрома менее 3,3%, загрязненный нефтепродуктами (содержание нефтепродуктов менее 25%),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4 41 004 02 49 3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с содержанием хрома менее 27,0%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4 41 004 03 49 2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меди с содержанием хрома менее 15,0%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4 41 004 04 49 4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железохромовый с содержанием хрома менее 7,0%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4 41 004 05 49 3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железа с содержанием хрома менее 15,0%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4 41 004 06 49 3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железа, содержащий хром (III),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с преимущественным содержанием цинка и его соединений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4 41 005 01 49 4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цеолита с содержанием цинка менее 4,0%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4 41 005 02 49 3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с содержанием цинка менее 70,0%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4 41 005 03 49 3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цинкмедный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4 41 006 00 00 0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с преимущественным содержанием кобальта и его соединений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4 41 006 01 49 3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полипропилена с содержанием фталоцианиндисульфата кобальта менее 15,0%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4 41 006 02 49 3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алюминия, содержащий алюмо-кобальт(никель)-молибденовую систему,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4 41 006 03 49 3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кобальтмолибденовый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4 41 007 00 00 0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с преимущественным содержанием ванадия и его соединений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4 41 007 01 49 3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алюмосиликата/оксида алюминия ванадиевый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4 41 008 00 00 0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с преимущественным содержанием свинца и его соединений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с преимущественным содержанием меди и его соединений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с преимущественным содержанием титана и его соединений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4 41 011 01 49 4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с содержанием титана менее 5,0%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4 41 011 02 49 3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титана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на основе оксидов кремния и алюминия прочие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4 41 012 01 49 4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оксидов кремния и алюминия с содержанием фосфатов менее 0,5%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4 41 012 02 49 4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со следами свинца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4 41 012 03 49 4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с содержанием железа менее 2,0%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4 41 012 04 49 5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микросферический цеолитный со следами свинца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прочие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4 41 901 01 49 4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марганецоксидный, содержащий оксид меди,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4 41 902 01 49 4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железосодержащий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сорбентов,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сорбентов, не загрязненные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Цеолит отработанный, не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4 42 101 01 49 5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цеолит отработанный при осушке воздуха и газов, не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Алюмогель отработанный, не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4 42 102 01 49 5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алюмогель отработанный при осушке воздуха и газов, не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Силикагель отработанный, не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4 42 103 01 49 5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силикагель отработанный при осушке воздуха и газов, не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 активированный отработанный, не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4 42 104 01 49 5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 активированный отработанный при осушке воздуха и газов, не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Коксовые массы отработанные, не загрязненные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сорбентов, загрязненные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Цеолит отработанный,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4 42 501 01 29 3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цеолит отработанный, загрязненный нефтью и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0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4 42 501 02 29 4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цеолит отработанный, загрязненный нефтью и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0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Алюмогель отработанный,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Силикагель отработанный,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4 42 503 10 00 0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Силикагель отработанный, загрязненный нефтью и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4 42 503 11 29 3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силикагель отработанный, загрязненный нефтью и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02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4 42 503 12 29 4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силикагель отработанный, загрязненный нефтью и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03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 активированный отработанный,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4 42 504 01 20 3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 активированный отработанный, загрязненный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4 42 504 02 20 4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 активированный отработанный, загрязненный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4 42 504 03 20 4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 активированный отработанный, загрязненный оксидами железа и нефтепродуктами (суммарное содержание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0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4 42 504 11 20 4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 активированный отработанный, загрязненный негалогенированными органическими веществами (содержание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0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4 42 504 99 49 3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 активированный отработанный, загрязненный органическими нитросоединениями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0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Коксовые массы отработанные, загрязненные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4 42 505 01 20 3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коксовые массы отработанные, загрязненные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4 42 505 02 20 4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коксовые массы отработанные, загрязненные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4 42 506 00 00 0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Ионообменные сорбенты отработанные, загрязненные опасными веществами, не вошедшие в </w:t>
            </w:r>
            <w:hyperlink w:anchor="Par588" w:history="1">
              <w:r w:rsidRPr="00307E19">
                <w:rPr>
                  <w:rFonts w:ascii="Times New Roman" w:hAnsi="Times New Roman" w:cs="Times New Roman"/>
                </w:rPr>
                <w:t>Блоки 3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и </w:t>
            </w:r>
            <w:hyperlink w:anchor="Par4996" w:history="1">
              <w:r w:rsidRPr="00307E19">
                <w:rPr>
                  <w:rFonts w:ascii="Times New Roman" w:hAnsi="Times New Roman" w:cs="Times New Roman"/>
                </w:rPr>
                <w:t>7</w:t>
              </w:r>
            </w:hyperlink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0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4 42 506 01 20 4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ионообменные смолы отработанные, загрязненные метилдиэтаноламином (содержание менее 10%)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0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4 42 507 00 00 0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Сорбенты растительного происхождения, загрязненные опасными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0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4 42 507 11 49 3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4 42 507 12 49 4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сорбентов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4 42 601 00 00 0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Сорбенты на основе оксидов металлов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4 42 601 01 20 3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сорбент на основе оксида цинка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фильтров и фильтровальных материалов,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фильтров,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Угольные фильтры отработанные, загрязненные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4 43 101 01 52 3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угольные фильтры отработанные, загрязненные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4 43 101 02 52 4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угольные фильтры отработанные, загрязненные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Поролитовые фильтры отработанные, загрязненные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4 43 103 00 00 0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окрасочных камер отработанные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4 43 103 01 61 3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окрасочных камер стекловолоконные отработанные, загрязненные лакокрасочными материалами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4 43 103 11 61 3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окрасочных камер картонные отработанные, загрязненные лакокрасочными материалами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4 43 103 21 61 3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окрасочных камер из химических волокон отработанные, загрязненные лакокрасочными материалами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4 43 114 00 00 0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бумажные прочие отработанные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4 43 114 01 20 4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тонкой очистки бумажные отработанные, загрязненные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фильтровальные отработанные,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фильтровальные из натуральных и смешанных волокон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фильтровальные из натуральных и смешанных волокон, загрязненные неорганическими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4 43 211 02 62 4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шерстяная, загрязненная оксидами магния и кальция в количестве не более 5%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фильтровальные из натуральных и смешанных волокон, загрязненные органическими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4 43 212 10 60 4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из натуральных и смешанных волокон, загрязненная эпоксидными связующими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фильтровальные из синтетических волокон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фильтровальные из синтетических волокон, загрязненные неорганическими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4 43 221 01 62 4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полимерных волокон при очистке воздуха отработанная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4 43 221 02 61 4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сетка лавсановая, загрязненная в основном хлоридами калия и натрия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4 43 221 03 62 4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полимерных волокон, загрязненная малорастворимыми неорганическими солями кальция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4 43 221 04 62 4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полимерных волокон, загрязненная нерастворимыми природными фосфатами и алюмосиликатами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4 43 221 05 61 4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полимерных волокон отработанная, загрязненная пылью синтетических алюмосиликатов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4 43 221 06 61 4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полимерных волокон отработанная, загрязненная хлоридами металлов и оксидом кремния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фильтровальные из биологических волокон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фильтровальные из волокон на основе активированного угля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фильтровальные прочие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4 43 290 01 62 4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разнородных материалов, загрязненная минеральными удобрениями (не более 15%), содержащими азот, фосфор и калий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Бумага и картон фильтровальные отработанные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24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4 43 310 11 61 3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бумага фильтровальная, загрязненная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Блоки, плиты и пластины фильтровальные из бумажной массы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Нетканые фильтровальные материалы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4 43 501 01 61 3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Сетчатые фильтровальные материалы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Зернистые фильтровальные материалы (отходы фильтрующих загрузок при водоочистке)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4 43 701 01 49 4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песок кварцевый фильтров очистки природной воды, загрязненный оксидами железа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4 43 701 11 39 3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песок кварцевый, загрязненный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4 43 751 01 49 3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керамзит, загрязненный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4 43 751 02 49 4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керамзит, загрязненный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4 43 761 01 49 4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фильтрующая загрузка из песка и пенополиуретана, загрязненная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4 43 761 02 49 4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фильтров и фильтровальных материалов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4 43 911 11 61 4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минеральная вата, отработанная при очистке дождевых сточных вод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4 43 911 21 61 4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фильтровальные материалы из торфа, отработанные при очистке дождевых сточных вод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4 43 912 11 71 4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47" w:name="Par4390"/>
            <w:bookmarkEnd w:id="47"/>
            <w:r w:rsidRPr="00307E19">
              <w:rPr>
                <w:rFonts w:ascii="Times New Roman" w:hAnsi="Times New Roman" w:cs="Times New Roman"/>
              </w:rPr>
              <w:t>4 50 000 00 00 0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НЕМЕТАЛЛИЧЕСКИЕ МИНЕРАЛЬНЫЕ ПРОДУКТЫ ПРОЧИЕ, УТРАТИВШИЕ ПОТРЕБИТЕЛЬСКИЕ СВОЙСТВА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(кроме отходов строительных материалов, вошедших в </w:t>
            </w:r>
            <w:hyperlink w:anchor="Par5439" w:history="1">
              <w:r w:rsidRPr="00307E19">
                <w:rPr>
                  <w:rFonts w:ascii="Times New Roman" w:hAnsi="Times New Roman" w:cs="Times New Roman"/>
                </w:rPr>
                <w:t>Блок 8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стекла и изделий из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стекла и изделий из стекла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4 51 101 00 20 5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изделий из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4 51 102 00 20 5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стеклянная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стекловолокна и продукции на его основе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4 51 441 01 29 4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стеклолакоткани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стекла и изделий из стекла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4 51 810 00 00 0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стеклянная 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4 51 811 00 00 0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 стеклянной, загрязненной неорганическими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4 51 811 01 51 4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стеклянная, загрязненная соляной кислотой и ее солями (содержание кислоты не более 1,5%)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4 51 812 00 00 0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 стеклянной, загрязненной органическими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4 51 819 00 00 0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 стеклянной, загрязненной прочими химическими 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изделия из стекла,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асбеста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асбестовых тканей, полотна ровницы, шнуров,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прокладочных материалов и прокладок из них, втулки сальниковые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асбокартона, асбобумаги, фильтр-пластин, фильтр-волокон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4 55 310 01 20 4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пленкоасбокартона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4 55 320 01 20 4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асбестовой бумаги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асбоцемента, утратившие потребительские свойства (трубы, муфты, листы волнистые и плоские, кусковые отходы и лом)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асбоцемента,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4 55 510 01 51 4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трубы, муфты из асбоцемента,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4 55 510 02 51 4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листы волнистые и плоские,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4 55 510 99 51 4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прочих изделий из асбоцемента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4 55 520 00 00 0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асбоцемента, утратившие потребительские свойства,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резиноасбестовых изделий (паронит, шайбы и прокладки из него, детали резиноасбестовые, листы асбестостальные, полотно армированное, кусковые отходы и обрезь)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4 55 700 00 71 4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резиноасбестовых изделий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волокна и тканей минеральных асбестсодержащих (лента асбестостеклянная и асбестолавсановая, манжеты асбестовые и асборезиновые, кольца асбографитовые)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48" w:name="Par4455"/>
            <w:bookmarkEnd w:id="48"/>
            <w:r w:rsidRPr="00307E19">
              <w:rPr>
                <w:rFonts w:ascii="Times New Roman" w:hAnsi="Times New Roman" w:cs="Times New Roman"/>
              </w:rPr>
              <w:t>4 55 900 00 00 0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потребления изделий из асбеста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4 55 901 01 61 4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4 56 000 00 00 0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абразивных материалов и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4 56 100 00 00 0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абразивных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4 56 100 01 51 5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абразивные круги отработанные, лом отработанных абразивных кругов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4 56 200 00 00 0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абразивных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4 56 200 01 29 5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шкурка шлифовальная отработанная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4 56 200 51 42 4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абразивных материалов в виде пыли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4 56 200 52 41 4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абразивных материалов в виде порошка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49" w:name="Par4478"/>
            <w:bookmarkEnd w:id="49"/>
            <w:r w:rsidRPr="00307E19">
              <w:rPr>
                <w:rFonts w:ascii="Times New Roman" w:hAnsi="Times New Roman" w:cs="Times New Roman"/>
              </w:rPr>
              <w:t>4 57 000 00 00 0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теплоизоляционных материалов,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теплоизоляционных материалов на основе минерального волокна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минерального волокна теплоизоляционного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4 57 111 01 20 4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шлаковаты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4 57 112 01 20 4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базальтового волокна и материалов на его основе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4 57 119 01 20 4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теплоизоляционных материалов на основе минерального волокна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минерального волокна теплоизоляционного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4 57 121 11 61 4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шлаковаты, загрязненные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сыпучих теплоизоляционных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4 57 201 01 20 4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песок перлитовый вспученный, утративший потребительские свойства,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4 57 201 02 20 5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керамзит, утративший потребительские свойства,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минеральной неметаллической прочей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4 59 100 00 00 0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керамических материалов и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4 59 110 00 00 0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керамических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4 59 110 01 51 5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керамических изоляторов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4 59 110 11 71 5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фарфоровых и стеклянных изоляторов в смеси незагрязненный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4 59 110 99 51 5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керамические изделия прочие,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0" w:name="Par4518"/>
            <w:bookmarkEnd w:id="50"/>
            <w:r w:rsidRPr="00307E19">
              <w:rPr>
                <w:rFonts w:ascii="Times New Roman" w:hAnsi="Times New Roman" w:cs="Times New Roman"/>
              </w:rPr>
              <w:t>4 60 000 00 00 0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ЧЕРНЫХ И ЦВЕТНЫХ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черных металлов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4 61 010 00 00 0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черных металлов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4 61 010 01 20 5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незагрязненные черные металлы в виде изделий, кусков,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4 61 010 02 20 5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скрап черных металлов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4 61 010 03 20 4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чугуна и изделий из чугуна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4 61 100 01 51 5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чугунных изделий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4 61 100 02 21 5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чугунные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4 61 100 03 29 5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скрап чугунный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4 61 100 99 20 5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чугунные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стали и стальных изделий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4 61 200 01 51 5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стальных изделий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4 61 200 02 21 5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стальные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4 61 200 03 29 5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скрап стальной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4 61 200 99 20 5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стальные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цветные металлы,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4 62 010 00 00 0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несортированные цветные металлы,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4 62 011 00 00 0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несортированные цветные металлы в виде изделий, кусков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4 62 011 01 20 3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несортированные цветные металлы, в виде изделий, кусков с преимущественным содержанием меди и свинца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4 62 011 02 20 3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несортированные цветные металлы, в виде изделий, кусков с преимущественным содержанием меди и цинка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4 62 011 11 20 3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несортированные цветные металлы, в виде изделий, кусков с преимущественным содержанием алюминия и меди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4 62 012 00 00 0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Отходы, содержащие цветные металлы (в том числе в пылевой форме),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медь и ее сплавы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4 62 100 01 20 5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незагрязненные, содержащие медные сплавы в виде изделий, кусков,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4 62 100 99 20 4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отходы, содержащие медные сплавы (в том числе в пылевой форме),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меди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4 62 110 01 51 3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медных изделий без покрытий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4 62 110 02 21 3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медные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4 62 110 99 20 3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меди несортированные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бронзу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4 62 130 01 51 5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бронзы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4 62 130 02 21 5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бронзы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4 62 130 99 20 5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бронзы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латунь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4 62 140 01 51 5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латуни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4 62 140 02 21 5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латуни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4 62 140 99 20 5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латуни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алюминий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4 62 200 01 51 5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заготовок и изделий из алюминия незагрязненные (кроме лома электротехнических изделий)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4 62 200 02 51 5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электротехнических изделий из алюминия (провод, голые жилы кабелей и шнуров, шины распределительных устройств, трансформаторов, выпрямители)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4 62 200 03 21 5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алюминия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4 62 200 04 29 5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фольги из алюминия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4 62 200 05 51 5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алюминиевых банок из-под напитков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4 62 200 06 20 5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алюминия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4 62 200 99 20 4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отходы, содержащие алюминий (в том числе алюминиевую пыль),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титана и отходы, содержащие титан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4 62 300 01 51 5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титана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4 62 300 02 21 5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титана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4 62 300 99 20 4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отходы, содержащие титан (в том числе титановую пыль),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свинца и отходы, содержащие свинец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4 62 400 01 51 3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свинца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4 62 400 02 21 3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свинца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4 62 400 03 20 3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свинца несортированный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4 62 400 99 20 2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отходы, содержащие свинец (в том числе пыль и/или опилки свинца),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цинка и отходы, содержащие цинк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4 62 500 01 51 3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цинка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4 62 500 02 21 3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цинка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4 62 500 99 20 3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цинка незагрязненные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никеля и никелевых сплавов; отходы, содержащие никель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4 62 600 01 51 4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никеля и никелевых сплавов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4 62 600 02 21 4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никеля и никелевых сплавов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4 62 600 98 20 4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никеля и никелевых сплавов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4 62 600 99 20 3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отходы, содержащие никель (в том числе пыль и/или опилки никеля),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олова и отходы, содержащие олово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4 62 700 01 51 4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олова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4 62 700 02 21 4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олова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4 62 700 99 20 4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олова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хром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4 62 800 01 51 3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хрома и сплавов на его основе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4 62 800 02 21 3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хрома и сплавов на его основе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4 62 800 99 20 3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хром,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прочие цветные металлы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Отходы, содержащие вольфрам и вольфрамовые сплавы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4 62 910 01 20 3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вольфрама и сплавов на его основе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4 62 920 00 00 0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магния и магниевых сплавов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черные и цветные металлы,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черных металлов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4 68 101 01 20 4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черных металлов, загрязненные малорастворимыми солями кальция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4 68 101 02 20 4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черных металлов, загрязненные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черных металлов 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черных металлов, загрязненная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4 68 111 01 51 3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черных металлов, загрязненная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4 68 111 02 51 4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черных металлов, загрязненная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черных металлов, загрязненная лакокрасочными материалами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4 68 112 01 51 3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черных металлов, загрязненная лакокрасочными материалами (содержание 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4 68 112 02 51 4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черных металлов, загрязненная лакокрасочными материалами (содержание менее 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черных металлов, загрязненная клеем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4 68 113 23 51 4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черных металлов, загрязненная клеем органическим синтетическим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цветных металлов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4 68 201 00 00 0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цветных металлов несортированные 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4 68 201 01 20 3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алюминия, меди и ее сплавов в смеси, загрязненные нефтепродуктами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алюминия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алюминиевая 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4 68 211 01 51 4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 упаковка алюминиевая, загрязненная нефтепродуктами (содержание нефтепродуктов не более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4 68 212 00 00 0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изделий из алюминия и его сплавов 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4 68 212 11 20 4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изделий из алюминия и его сплавов, загрязненный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1" w:name="Par4725"/>
            <w:bookmarkEnd w:id="51"/>
            <w:r w:rsidRPr="00307E19">
              <w:rPr>
                <w:rFonts w:ascii="Times New Roman" w:hAnsi="Times New Roman" w:cs="Times New Roman"/>
              </w:rPr>
              <w:t>4 70 000 00 00 0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ОБОРУДОВАНИЯ И ПРОЧЕЙ ПРОДУКЦИИ, ПОДЛЕЖАЩЕЙ ОСОБОМУ КОНТРОЛЮ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оборудования, содержащего ртуть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электрического оборудования, содержащего ртуть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4 71 101 01 52 1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лампы ртутные, ртутно-кварцевые, люминесцентные,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4 71 900 00 00 0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прочего оборудования, содержащего ртуть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4 71 910 00 52 1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вентилей ртутных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4 71 920 00 52 1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термометров ртутных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оборудования и прочей продукции, содержащей галогенированные ароматические органические вещества, в том числе стойкие органические загрязнители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оборудования и прочей продукции, содержащей стойкие органические загрязнители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конденсаторов, содержащих стойкие органические загрязнители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4 72 110 01 52 1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конденсаторов с трихлордифенилом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4 72 110 02 52 1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конденсаторов с пентахлордифенилом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трансформаторов, содержащих стойкие органические загрязнители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4 72 120 01 52 1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трансформаторов с пентахлордифенилом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54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прочего оборудования, содержащего стойкие органические загрязнители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масел, содержащих стойкие органические загрязнители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4 72 160 01 31 1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масел трансформаторных, содержащих полихлорированные дифенилы и терфенилы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4 72 160 99 31 1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масел, содержащих полихлорированные дифенилы и терфенилы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прочей продукции, содержащей стойкие органические загрязнители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масел, содержащих галогены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4 72 301 01 31 2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масел трансформаторных и теплонесущих, содержащих галогены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4 72 302 01 31 2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масел гидравлических, содержащих галогены и потерявших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прочей продукции, содержащей галогенированные ароматические органические вещества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оборудования, содержащего озоноразрушающие вещества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2" w:name="Par4780"/>
            <w:bookmarkEnd w:id="52"/>
            <w:r w:rsidRPr="00307E19">
              <w:rPr>
                <w:rFonts w:ascii="Times New Roman" w:hAnsi="Times New Roman" w:cs="Times New Roman"/>
              </w:rPr>
              <w:t>4 80 000 00 00 0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МАШИН И ПРОЧЕГО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Оборудование компьютерное, электронное, оптическое, утратившее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Компоненты электронные и платы,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Компьютеры и периферийное оборудование,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4 81 201 01 52 4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системный блок компьютера, утративший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4 81 202 01 52 4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принтеры, сканеры, многофункциональные устройства (МФУ),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4 81 203 01 52 3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картриджи печатающих устройств с содержанием тонера 7% и более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4 81 203 02 52 4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картриджи печатающих устройств с содержанием тонера менее 7%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4 81 204 01 52 4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клавиатура, манипулятор "мышь" с соединительными проводами,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4 81 205 02 52 4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мониторы компьютерные жидкокристаллические, утратившие потребительские свойства, в сборе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Оборудование коммуникационное, утратившее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Техника бытовая электронная, утратившая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Оборудование для измерения, испытаний и навигации; часы всех видов,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Оборудование для облучения, электрическое диагностическое и терапевтическое, применяемые в медицинских целях, утратившее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Приборы оптические и фотографическое оборудование,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Носители информации магнитные и оптические,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оборудования, утратившего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Оборудование электрическое, утратившее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Электродвигатели, генераторы, трансформаторы и электрическая распределительная и контрольно-измерительная аппаратура,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Батареи и аккумуляторы, утратившие потребительские свойства, кроме аккумуляторов для транспортных средств, вошедших в </w:t>
            </w:r>
            <w:hyperlink w:anchor="Par5624" w:history="1">
              <w:r w:rsidRPr="00307E19">
                <w:rPr>
                  <w:rFonts w:ascii="Times New Roman" w:hAnsi="Times New Roman" w:cs="Times New Roman"/>
                </w:rPr>
                <w:t>Блок 9</w:t>
              </w:r>
            </w:hyperlink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4 82 201 01 53 2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химические источники тока литиевые тионилхлоридные неповрежденные отработанные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4 82 201 11 53 2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химические источники тока марганцово-цинковые щелочные неповрежденные отработанные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4 82 211 02 53 2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аккумуляторы компьютерные кислотные неповрежденные отработанные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Кабели и арматура кабельная,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4 82 302 01 52 5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изолированных проводов и кабелей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4 82 303 01 52 5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провод медный эмалированный, утративший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4 82 304 01 52 3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провод медный, покрытый никелем, утративший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4 82 304 02 52 3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провод медный в изоляции из поливинилхлорида, утративший потребительские свойства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4 82 305 01 52 2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кабель медно-жильный освинцованный, утративший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Оборудование электрическое осветительное (кроме содержащего ртуть), утратившее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Лампы накаливания или газоразрядные лампы; дуговые лампы,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4 82 411 00 52 5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лампы накаливания,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Светильники и осветительные устройства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4 82 421 01 52 3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светильник шахтный головной в комплекте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Приборы бытовые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Оборудование электрическое прочее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Транспортные средства,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машины и оборудование,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4 89 220 00 00 0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средства пожаротушения отработанные или утратившие потребительские свойства, не включенные в другие группы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4 89 221 11 52 4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огнетушители самосрабатывающие порошковые, утратившие потребительские свойства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3" w:name="Par4867"/>
            <w:bookmarkEnd w:id="53"/>
            <w:r w:rsidRPr="00307E19">
              <w:rPr>
                <w:rFonts w:ascii="Times New Roman" w:hAnsi="Times New Roman" w:cs="Times New Roman"/>
              </w:rPr>
              <w:t>4 90 000 00 00 0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НЕСПЕЦИФИЧЕСКИЕ ОТХОДЫ ПОТРЕБЛЕНИЯ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4 91 100 00 00 0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средств индивидуальной защиты,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4 91 101 00 00 0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Каски защитные,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4 91 101 01 52 5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каски защитные пластмассовые,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4 91 102 00 00 0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Противогазы и их комплектующие, утратившие потребительские свойства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4 91 102 01 52 4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коробки фильтрующе-поглощающие противогазов, утратившие потребительские свойства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4 91 102 02 49 4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 активированный отработанный из фильтрующе-поглощающих коробок противогазов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4 91 190 00 00 0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средств индивидуальной защиты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4 91 191 00 00 0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средств индивидуальной защиты шахтные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4 91 191 01 52 3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самоспасатели шахтные, утратившие потребительские свойства</w:t>
            </w:r>
          </w:p>
        </w:tc>
      </w:tr>
    </w:tbl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4" w:name="Par4891"/>
      <w:bookmarkEnd w:id="54"/>
      <w:r w:rsidRPr="00307E19">
        <w:rPr>
          <w:rFonts w:ascii="Times New Roman" w:hAnsi="Times New Roman" w:cs="Times New Roman"/>
        </w:rPr>
        <w:t>БЛОК 6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385"/>
      </w:tblGrid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55" w:name="Par4895"/>
            <w:bookmarkEnd w:id="55"/>
            <w:r w:rsidRPr="00307E19">
              <w:rPr>
                <w:rFonts w:ascii="Times New Roman" w:hAnsi="Times New Roman" w:cs="Times New Roman"/>
              </w:rPr>
              <w:t>6 00 000 00 00 0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ОБЕСПЕЧЕНИЯ ЭЛЕКТРОЭНЕРГИЕЙ, ГАЗОМ И ПАРОМ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6" w:name="Par4897"/>
            <w:bookmarkEnd w:id="56"/>
            <w:r w:rsidRPr="00307E19">
              <w:rPr>
                <w:rFonts w:ascii="Times New Roman" w:hAnsi="Times New Roman" w:cs="Times New Roman"/>
              </w:rPr>
              <w:t>6 10 000 00 00 0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ТЭС, ТЭЦ, КОТЕЛЬНЫХ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(фильтры очистки жидкого топлива см. Блок 4 </w:t>
            </w:r>
            <w:hyperlink w:anchor="Par4084" w:history="1">
              <w:r w:rsidRPr="00307E19">
                <w:rPr>
                  <w:rFonts w:ascii="Times New Roman" w:hAnsi="Times New Roman" w:cs="Times New Roman"/>
                </w:rPr>
                <w:t>группу 4 40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; отходы водоподготовки см. Блок 7 </w:t>
            </w:r>
            <w:hyperlink w:anchor="Par5014" w:history="1">
              <w:r w:rsidRPr="00307E19">
                <w:rPr>
                  <w:rFonts w:ascii="Times New Roman" w:hAnsi="Times New Roman" w:cs="Times New Roman"/>
                </w:rPr>
                <w:t>группу 7 10 200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; отходы теплоизоляции см. Блок 4 </w:t>
            </w:r>
            <w:hyperlink w:anchor="Par4478" w:history="1">
              <w:r w:rsidRPr="00307E19">
                <w:rPr>
                  <w:rFonts w:ascii="Times New Roman" w:hAnsi="Times New Roman" w:cs="Times New Roman"/>
                </w:rPr>
                <w:t>группу 4 57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сжигании твердого топлива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6 11 100 00 00 0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Золы от сжигания углей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6 11 100 01 40 4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зола от сжигания угля малоопасная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6 11 200 00 00 0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Шлаки от сжигания углей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6 11 200 01 21 4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 от сжигания угля малоопасный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6 11 300 00 00 0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Золошлаковые смеси от сжигания углей при гидроудалении золы-уноса и топливных шлаков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6 11 300 02 20 5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золошлаковая смесь от сжигания углей при гидроудалении золы-уноса и топливных шлаков практически неопасная</w:t>
            </w:r>
          </w:p>
        </w:tc>
      </w:tr>
      <w:tr w:rsidR="00732A66" w:rsidRPr="00307E19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6 11 400 00 00 0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Золошлаковые смеси от сжигания углей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6 11 400 01 20 4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золошлаковая смесь от сжигания углей малоопасная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6 11 400 02 20 5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золошлаковая смесь от сжигания углей практически неопасная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6 11 900 00 00 0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при сжигании твердого топлива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6 11 900 01 40 4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зола от сжигания древесного топлива умеренно опасная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6 11 900 02 40 5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зола от сжигания древесного топлива практически неопасная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6 11 900 03 40 4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зола от сжигания торфа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6 11 910 01 49 4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зола от сжигания лузги подсолнечной</w:t>
            </w:r>
          </w:p>
        </w:tc>
      </w:tr>
      <w:tr w:rsidR="00732A66" w:rsidRPr="00307E19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6 11 910 02 49 5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зола от сжигания лузги рисовой</w:t>
            </w:r>
          </w:p>
        </w:tc>
      </w:tr>
      <w:tr w:rsidR="00732A66" w:rsidRPr="00307E19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6 18 000 00 00 0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оборудования ТЭС, ТЭЦ, котельных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6 18 100 00 00 0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Шламы нейтрализации промывных вод котельно-теплового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6 18 900 00 00 0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при очистке оборудования ТЭС, ТЭЦ, котельных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6 18 901 01 20 5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котлов от накипи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6 18 902 01 20 3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золосажевые отложения при очистке оборудования ТЭС, ТЭЦ, котельных умеренно 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6 18 902 02 20 4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золосажевые отложения при очистке оборудования ТЭС, ТЭЦ, котельных малоопасные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6 19 000 00 00 0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ТЭС, ТЭЦ, котельных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7" w:name="Par4951"/>
            <w:bookmarkEnd w:id="57"/>
            <w:r w:rsidRPr="00307E19">
              <w:rPr>
                <w:rFonts w:ascii="Times New Roman" w:hAnsi="Times New Roman" w:cs="Times New Roman"/>
              </w:rPr>
              <w:t>6 20 000 00 00 0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ПРОИЗВОДСТВЕ ЭНЕРГИИ ГИДРОЭЛЕКТРОСТАНЦИЯМИ, ГИДРОАККУМУЛИРУЮЩИМИ ЭЛЕКТРОСТАНЦИЯМИ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6 21 000 00 00 0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гидроэлектростанций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6 21 100 01 71 5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с защитных решеток гидроэлектростанций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6 22 000 00 00 0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гидроаккумулирующих электростанций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8" w:name="Par4961"/>
            <w:bookmarkEnd w:id="58"/>
            <w:r w:rsidRPr="00307E19">
              <w:rPr>
                <w:rFonts w:ascii="Times New Roman" w:hAnsi="Times New Roman" w:cs="Times New Roman"/>
              </w:rPr>
              <w:t>6 30 000 00 00 0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ПРОИЗВОДСТВЕ ЭНЕРГИИ ИЗ ВОЗОБНОВЛЯЕМЫХ ИСТОЧНИКОВ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6 31 000 00 00 0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солнечных электростанций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6 32 000 00 00 0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ветровых электростанций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6 33 000 00 00 0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геотермальных электростанций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6 39 000 00 00 0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электростанций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9" w:name="Par4973"/>
            <w:bookmarkEnd w:id="59"/>
            <w:r w:rsidRPr="00307E19">
              <w:rPr>
                <w:rFonts w:ascii="Times New Roman" w:hAnsi="Times New Roman" w:cs="Times New Roman"/>
              </w:rPr>
              <w:t>6 40 000 00 00 0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 РАСПРЕДЕЛЕНИЯ ГАЗООБРАЗНОГО ТОПЛИВА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6 41 000 00 00 0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газообразного топлива из природных, нефтяных, попутных газов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(отходы при осушке природных, нефтяных, попутных газов см. Блок 4 </w:t>
            </w:r>
            <w:hyperlink w:anchor="Par4084" w:history="1">
              <w:r w:rsidRPr="00307E19">
                <w:rPr>
                  <w:rFonts w:ascii="Times New Roman" w:hAnsi="Times New Roman" w:cs="Times New Roman"/>
                </w:rPr>
                <w:t>группу 4 40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6 41 100 00 00 0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природных, нефтяных, попутных газов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6 42 000 00 00 0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газообразного топлива из углей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6 43 000 00 00 0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распределения газообразного топлива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60" w:name="Par4984"/>
            <w:bookmarkEnd w:id="60"/>
            <w:r w:rsidRPr="00307E19">
              <w:rPr>
                <w:rFonts w:ascii="Times New Roman" w:hAnsi="Times New Roman" w:cs="Times New Roman"/>
              </w:rPr>
              <w:t>6 90 000 00 00 0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ОБЕСПЕЧЕНИИ ЭЛЕКТРОЭНЕРГИЕЙ, ГАЗОМ, ПАРОМ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6 91 000 00 00 0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производстве, передаче, распределении электроэнергии не вошедшие в другие группы</w:t>
            </w:r>
          </w:p>
        </w:tc>
      </w:tr>
      <w:tr w:rsidR="00732A66" w:rsidRPr="00307E19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6 91 320 00 00 0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эксплуатации маслонаполненного электрооборудования электрических станций, сетей</w:t>
            </w:r>
          </w:p>
        </w:tc>
      </w:tr>
      <w:tr w:rsidR="00732A66" w:rsidRPr="00307E19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6 91 322 01 21 4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гравийная засыпка маслоприемных устройств маслонаполненного электрооборудования, загрязненная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7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</w:tbl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1" w:name="Par4996"/>
      <w:bookmarkEnd w:id="61"/>
      <w:r w:rsidRPr="00307E19">
        <w:rPr>
          <w:rFonts w:ascii="Times New Roman" w:hAnsi="Times New Roman" w:cs="Times New Roman"/>
        </w:rPr>
        <w:t>БЛОК 7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205"/>
      </w:tblGrid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62" w:name="Par5000"/>
            <w:bookmarkEnd w:id="62"/>
            <w:r w:rsidRPr="00307E19">
              <w:rPr>
                <w:rFonts w:ascii="Times New Roman" w:hAnsi="Times New Roman" w:cs="Times New Roman"/>
              </w:rPr>
              <w:t>7 00 000 00 00 0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ВОДОСНАБЖЕНИИ, ВОДООТВЕДЕНИИ, ДЕЯТЕЛЬНОСТИ ПО СБОРУ, ОБРАБОТКЕ, УТИЛИЗАЦИИ, ОБЕЗВРЕЖИВАНИЮ, РАЗМЕЩЕНИЮ ОТХОДОВ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71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63" w:name="Par5003"/>
            <w:bookmarkEnd w:id="63"/>
            <w:r w:rsidRPr="00307E19">
              <w:rPr>
                <w:rFonts w:ascii="Times New Roman" w:hAnsi="Times New Roman" w:cs="Times New Roman"/>
              </w:rPr>
              <w:t>7 10 000 00 00 0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ЗАБОРЕ, ОЧИСТКЕ И РАСПРЕДЕЛЕНИИ ВОДЫ ДЛЯ БЫТОВЫХ И ПРОМЫШЛЕННЫХ НУЖД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заборе и механической очистке природной воды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7 10 110 01 71 5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с защитных решеток при водозаборе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7 10 110 02 39 5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(осадки) водоподготовки при механической очистке природных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7 10 120 01 39 4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(осадки) очистки промывных вод при регенерации песчаных фильтров обезжелезивания природной воды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7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64" w:name="Par5014"/>
            <w:bookmarkEnd w:id="64"/>
            <w:r w:rsidRPr="00307E19">
              <w:rPr>
                <w:rFonts w:ascii="Times New Roman" w:hAnsi="Times New Roman" w:cs="Times New Roman"/>
              </w:rPr>
              <w:t>7 10 200 00 00 0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водоподготовке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7 10 210 00 00 0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фильтрующих материалов при подготовке воды, не вошедшие в </w:t>
            </w:r>
            <w:hyperlink w:anchor="Par3288" w:history="1">
              <w:r w:rsidRPr="00307E19">
                <w:rPr>
                  <w:rFonts w:ascii="Times New Roman" w:hAnsi="Times New Roman" w:cs="Times New Roman"/>
                </w:rPr>
                <w:t>Блок 4</w:t>
              </w:r>
            </w:hyperlink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7 10 211 01 20 5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ионообменные смолы отработанные при водоподготовке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7 10 212 01 49 4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сульфоуголь отработанный при водоподготовке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7 10 213 01 61 4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из полиэфирного волокна отработанные при подготовке воды для получения пара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7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7 10 220 00 00 0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подготовке технической воды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7 10 230 00 00 0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подготовке питьевой воды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7 10 800 00 00 0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сетей, колодцев системы водоснабжения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7 10 801 01 39 4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(шлам) очистки водопроводных сетей, колодцев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при очистке и распределении воды для бытовых и промышленных нужд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7 10 901 01 39 4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механической очистки промывных вод при регенерации ионообменных смол от водоподготовки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74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7 10 901 02 33 4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механической очистки упаренных сульфатсодержащих промывных вод регенерации ионообменных смол от водоподготовки речной воды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7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65" w:name="Par5043"/>
            <w:bookmarkEnd w:id="65"/>
            <w:r w:rsidRPr="00307E19">
              <w:rPr>
                <w:rFonts w:ascii="Times New Roman" w:hAnsi="Times New Roman" w:cs="Times New Roman"/>
              </w:rPr>
              <w:t>7 20 000 00 00 0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СБОРЕ И ОБРАБОТКЕ СТОЧНЫХ ВОД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(отходы при сборе и обработке производственных сточных вод, содержащих специфические загрязнители - см. </w:t>
            </w:r>
            <w:hyperlink w:anchor="Par588" w:history="1">
              <w:r w:rsidRPr="00307E19">
                <w:rPr>
                  <w:rFonts w:ascii="Times New Roman" w:hAnsi="Times New Roman" w:cs="Times New Roman"/>
                </w:rPr>
                <w:t>Блок 3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; отходы фильтровальных материалов при очистке сточных вод см. </w:t>
            </w:r>
            <w:hyperlink w:anchor="Par3288" w:history="1">
              <w:r w:rsidRPr="00307E19">
                <w:rPr>
                  <w:rFonts w:ascii="Times New Roman" w:hAnsi="Times New Roman" w:cs="Times New Roman"/>
                </w:rPr>
                <w:t>Блок 4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7 21 000 00 00 0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сточных вод дождевой (ливневой) канализации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7 21 000 01 71 4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с защитных решеток дождевой (ливневой) канализации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7 21 100 00 00 0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Осадки очистных сооружений дождевой (ливневой) канализации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7 21 100 01 39 4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очистных сооружений дождевой (ливневой) канализации малоопасный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7 21 100 02 39 5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очистных сооружений дождевой (ливневой) канализации практически неопасный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7 21 800 00 00 0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сетей, колодцев дождевой (ливневой) канализации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7 21 800 01 39 4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(шлам) при очистке сетей, колодцев дождевой (ливневой) канализации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хозяйственно-бытовых и смешанных сточных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(осадки) при механической очистке хозяйственно-бытовой и смешанной канализации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7 22 101 01 71 4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с защитных решеток хозяйственно-бытовой и смешанной канализации малоопасный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7 22 101 02 71 5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с защитных решеток хозяйственно-бытовой и смешанной канализации практически неопасный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7 22 102 01 39 4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с песколовок при очистке хозяйственно-бытовых и смешанных сточных вод малоопасный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7 22 102 02 39 5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с песколовок при очистке хозяйственно-бытовых и смешанных сточных вод практически неопасный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7 22 109 01 39 4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осадки с песколовок и отстойников при механической очистке хозяйственно-бытовых и смешанных сточных вод малоопасные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7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Осадки (илы) биологических очистных сооружений хозяйственно-бытовой и смешанной канализации после завершения операций по их обработке согласно технологическому регламенту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77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7 22 200 01 39 4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ил избыточный биологических очистных сооружений хозяйственно-бытовых и смешанных сточных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7 22 200 02 39 5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ил стабилизированный биологических очистных сооружений хозяйственно-бытовых и смешанных сточных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7 22 201 11 39 4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ил избыточный биологических очистных сооружений в смеси с осадком механической очистки хозяйственно-бытовых и смешанных сточных вод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7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7 22 800 00 00 0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сетей, колодцев хозяйственно-бытовой и смешанной канализации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7 22 800 01 39 4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(шлам) при очистке сетей, колодцев хозяйственно-бытовой и смешанной канализации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при обработке хозяйственно-бытовых и смешанных сточных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нефтесодержащих сточных вод на локальных очистных сооружениях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(всплывшие нефтепродукты из нефтеловушек и аналогичных сооружений см. Блок 4 </w:t>
            </w:r>
            <w:hyperlink w:anchor="Par3569" w:history="1">
              <w:r w:rsidRPr="00307E19">
                <w:rPr>
                  <w:rFonts w:ascii="Times New Roman" w:hAnsi="Times New Roman" w:cs="Times New Roman"/>
                </w:rPr>
                <w:t>группу 4 06 350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механической очистке нефтесодержащих сточных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7 23 101 01 39 4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(шлам) механической очистки нефтесодержащих сточных вод, содержащий нефтепродукты в количестве менее 15%, обводненный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7 23 102 01 39 3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механической очистки нефтесодержащих сточных вод, содержащий нефтепродукты в количестве 15%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7 23 102 02 39 4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(осадки) при биологической очистке нефтесодержащих сточных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7 23 200 01 39 4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ил избыточный биологических очистных сооружений нефтесодержащих сточных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физико-химической очистке нефтесодержащих сточных вод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79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7 23 301 01 39 3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(шлам) флотационной очистки нефтесодержащих сточных вод, содержащий нефтепродукты в количестве 15%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7 23 301 02 39 4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(шлам) флотационной очистки нефтесодержащих сточных вод, содержащий нефтепродукты в количестве менее 15%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при очистке нефтесодержащих сточных вод на локальных очистных сооружениях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7 29 000 00 00 0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прочих производственных сточных вод, не содержащих специфические загрязнители, на локальных очистных сооружениях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7 29 010 11 39 4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механической очистки смеси ливневых и производственных сточных вод, не содержащих специфические загрязнители, малоопасный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8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66" w:name="Par5128"/>
            <w:bookmarkEnd w:id="66"/>
            <w:r w:rsidRPr="00307E19">
              <w:rPr>
                <w:rFonts w:ascii="Times New Roman" w:hAnsi="Times New Roman" w:cs="Times New Roman"/>
              </w:rPr>
              <w:t>7 30 000 00 00 0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КОММУНАЛЬНЫЕ, ПОДОБНЫЕ КОММУНАЛЬНЫМ НА ПРОИЗВОДСТВЕ, ОТХОДЫ ПРИ ПРЕДОСТАВЛЕНИИ УСЛУГ НАСЕЛЕНИЮ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коммунальные твердые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 жилищ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7 31 110 00 00 0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 жилищ при совместном сборе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7 31 110 01 72 4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 жилищ несортированные (исключая крупногабаритные)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7 31 110 02 21 5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 жилищ крупногабаритные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7 31 120 00 00 0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 жилищ при раздельном сборе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уборки территории городских и сельских поселений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7 31 200 01 72 4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и смет уличный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7 31 200 02 72 5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7 31 200 03 72 5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уборки территорий кладбищ, колумбариев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7 31 210 00 00 0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зимней уборки улиц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7 31 211 00 00 0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станций снеготаяния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81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7 31 211 01 72 4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 решеток станции снеготаяния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82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7 31 290 00 00 0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от уборки территории городских и сельских поселений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Растительные отходы при уходе за газонами, цветниками, древесно-кустарниковыми посадками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7 31 300 01 20 5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растительные отходы при уходе за газонами, цветниками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7 31 300 02 20 5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растительные отходы при уходе за древесно-кустарниковыми посадками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твердые коммунальные отходы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7 32 000 00 00 0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коммунальные жидкие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7 32 100 00 00 0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Фекальные отходы нецентрализованной канализации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8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7 32 100 01 30 4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(осадки) из выгребных ям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7 32 200 00 00 0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туалетных кабин, биотуалетов, химических туалетов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8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7 32 221 01 30 4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накопительных баков мобильных туалетных кабин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8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7 32 280 01 39 4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промывных вод накопительных баков мобильных туалетных кабин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8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на производстве, подобные коммунальным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от офисных и бытовых помещений предприятий, организаций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и смет производственных и складских помещений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7 33 210 01 72 4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и смет производственных помещений малоопасный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7 33 220 01 72 4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и смет от уборки складских помещений малоопасный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Смет от уборки территории предприятий, организаций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7 33 310 00 00 0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Смет с территории гаража, автостоянки, автозаправочной станции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87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7 33 310 01 71 4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смет с территории гаража, автостоянки малоопасный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7 33 310 02 71 4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смет с территории автозаправочной станции малоопасный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8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7 33 390 00 00 0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Смет с прочих территорий предприятий, организаций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7 33 390 01 71 4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смет с территории предприятия малоопасный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7 33 390 02 71 5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смет с территории предприятия практически неопасный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потребления на производстве, подобные коммунальным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7 34 000 00 00 0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предоставлении транспортных услуг населению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7 34 100 00 00 0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и смет от уборки железнодорожных и автомобильных вокзалов, аэропортов, терминалов, портов, станций метро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7 34 200 00 00 0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и смет от уборки подвижного состава железнодорожного, автомобильного, воздушного, водного транспорта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7 34 202 01 72 4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электроподвижного состава метрополитена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8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7 35 000 00 00 0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предоставлении услуг оптовой и розничной торговли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7 35 100 00 00 0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территории и помещений объектов оптово-розничной торговли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7 35 100 01 72 5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7 35 100 02 72 5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7 36 000 00 00 0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предоставлении услуг гостиничного хозяйства и общественного питания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7 36 100 00 00 0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кухонь и предприятий общественного питания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7 36 100 01 30 5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пищевые отходы кухонь и организаций общественного питания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7 36 100 02 72 4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кухонь и организаций общественного питания несортированные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7 36 101 01 39 4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жиров при разгрузке жироуловителей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7 36 110 01 31 4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масла растительные отработанные при приготовлении пищи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7 36 200 00 00 0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гостиниц, отелей и других мест временного проживания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7 36 210 01 72 4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7 37 000 00 00 0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предоставлении услуг в области образования, искусства, развлечений, отдыха и спорта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7 37 100 01 72 5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территории и помещений учебно-воспитательных учреждений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7 37 100 02 72 5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территории и помещений культурно-спортивных учреждений и зрелищных мероприятий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предоставлении прочих видов услуг населению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67" w:name="Par5272"/>
            <w:bookmarkEnd w:id="67"/>
            <w:r w:rsidRPr="00307E19">
              <w:rPr>
                <w:rFonts w:ascii="Times New Roman" w:hAnsi="Times New Roman" w:cs="Times New Roman"/>
              </w:rPr>
              <w:t>7 39 100 00 00 0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оказании услуг по захоронению коммунальных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7 39 101 00 00 0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Инфильтрационные воды объектов размещения твердых коммунальных отходов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93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7 39 101 11 39 3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фильтрат полигонов захоронения твердых коммунальных отходов умеренно опасный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7 39 101 12 39 4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фильтрат полигонов захоронения твердых коммунальных отходов малоопасный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7 39 102 00 00 0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дезинфекции колес мусоровозов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7 39 102 11 72 4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опилки, пропитанные вироцидом, отработанные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7 39 103 11 39 4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дренажных канав, прудов-накопителей фильтрата полигонов захоронения твердых коммунальных отходов малоопасные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7 39 400 00 00 0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предоставлении услуг парикмахерскими, салонами красоты, соляриями, банями, саунами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7 39 410 00 00 0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парикмахерских, салонов красоты, соляриев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7 39 410 01 72 4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помещений парикмахерских, салонов красоты, соляриев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7 39 500 00 00 0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химической чистке одежды, текстильных и меховых изделий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7 39 530 11 30 2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дистилляции тетрахлорэтилена при химической чистке одежды, текстильных и меховых изделий высокоопасные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предоставлении прочих услуг по уборке и очистке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7 39 950 00 00 0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уборки и очистки акваторий и водоохранных зон водных объектов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7 39 951 01 72 4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наплавной от уборки акватории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68" w:name="Par5318"/>
            <w:bookmarkEnd w:id="68"/>
            <w:r w:rsidRPr="00307E19">
              <w:rPr>
                <w:rFonts w:ascii="Times New Roman" w:hAnsi="Times New Roman" w:cs="Times New Roman"/>
              </w:rPr>
              <w:t>7 40 000 00 00 0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ДЕЯТЕЛЬНОСТИ ПО ОБРАБОТКЕ, УТИЛИЗАЦИИ, ОБЕЗВРЕЖИВАНИЮ, РАЗМЕЩЕНИЮ ОТХОДОВ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(отходы при захоронении твердых коммунальных отходов см. группу </w:t>
            </w:r>
            <w:hyperlink w:anchor="Par5272" w:history="1">
              <w:r w:rsidRPr="00307E19">
                <w:rPr>
                  <w:rFonts w:ascii="Times New Roman" w:hAnsi="Times New Roman" w:cs="Times New Roman"/>
                </w:rPr>
                <w:t>7 39 100 00 00 0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407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7 41 000 00 00 0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отходов для получения вторичного сырья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7 41 100 00 00 0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сортировки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7 41 110 00 00 0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(остатки) сортировки коммунальных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7 41 110 01 72 4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смесь отходов пластмассовых изделий при сортировке твердых коммунальных отходов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7 41 120 00 00 0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сортировки лома и отходов черных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7 41 130 00 00 0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сортировки лома и отходов цветных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7 41 140 00 00 0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сортировки отходов бумаги и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7 41 300 00 00 0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от демонтажа техники, не подлежащей восстановлению (кроме отходов, вошедших в </w:t>
            </w:r>
            <w:hyperlink w:anchor="Par3288" w:history="1">
              <w:r w:rsidRPr="00307E19">
                <w:rPr>
                  <w:rFonts w:ascii="Times New Roman" w:hAnsi="Times New Roman" w:cs="Times New Roman"/>
                </w:rPr>
                <w:t>Блок 4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7 41 400 00 00 0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от демонтажа компьютерного, телевизионного и прочего оборудования (кроме отходов, вошедших в </w:t>
            </w:r>
            <w:hyperlink w:anchor="Par3288" w:history="1">
              <w:r w:rsidRPr="00307E19">
                <w:rPr>
                  <w:rFonts w:ascii="Times New Roman" w:hAnsi="Times New Roman" w:cs="Times New Roman"/>
                </w:rPr>
                <w:t>Блок 4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7 42 000 00 00 0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утилизации отходов обрабатывающих производств (за исключением отходов производственного потребления)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7 42 300 00 00 0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утилизации отходов производства кокса, нефтепродуктов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1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7 42 350 00 00 0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извлечении нефтесодержащей жидкости из нефтесодержащих отходов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411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7 42 351 01 39 4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кек переработки нефтесодержащих отходов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412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7 42 700 00 00 0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утилизации отходов металлургических производств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1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7 42 722 01 42 4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при производстве щебня из сталеплавильных шлаков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1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7 43 000 00 00 0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утилизации отходов потребления (отходы утилизации продукции, содержащей драгоценные металлы, см. подтип 7 44)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1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7 43 700 00 00 0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утилизации резиновых и пластмассовых изделий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1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7 43 732 00 00 0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переработки шин пневматических отработанных автотранспортных средств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417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7 43 732 01 49 5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гранулированной резины при переработке отработанных шин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418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7 44 000 00 00 0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утилизации прочих товаров (продукции), утративших потребительские свойства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1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7 44 941 01 33 4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гидроксида алюминия при утилизации отработанных катализаторов на основе оксида алюминия, содержащих платину, серебро, палладий гидрометаллургическим методом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7 44 941 11 39 4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нейтрализации и известкования сточных вод аффинажного производства, содержащие гидроксиды тяжелых металлов (суммарное содержание в пересчете на металлы не более 2,5%)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7 46 000 00 00 0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обработке, утилизации, обезвреживании осадков сточных вод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422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обезвреживании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обезвреживании коммунальных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7 47 101 01 42 4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узлов перегрузки твердых коммунальных отходов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7 47 110 00 00 0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сжигании твердых коммунальных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7 47 120 00 00 0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пиролизе твердых коммунальных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обезвреживании нефтесодержащих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7 47 210 00 00 0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термическом обезвреживании нефтесодержащих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7 47 211 00 00 0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сжигании нефтесодержащих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7 47 211 01 40 4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твердые остатки от сжигания нефтесодержащих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7 47 212 00 00 0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пиролизе нефтесодержащих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7 47 220 00 00 0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биохимическом обезвреживании нефтесодержащих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обезвреживании отходов, содержащих кислоты, щелочи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7 47 301 01 39 4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нейтрализации сернокислотного электролита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7 47 400 00 00 0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обезвреживании ртутьсодержащих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7 47 600 00 00 0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обезвреживании отходов химических производств, не вошедшие в другие группы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7 47 621 11 20 3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плав солей при термическом обезвреживании жидких отходов производств борсодержащих соединений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7 47 800 00 00 0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обезвреживании биологических и медицинских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7 47 813 01 40 4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зола от сжигания биологических отходов вивария и отходов содержания лабораторных животных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обезвреживании прочих видов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7 48 000 00 00 0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при эксплуатации объектов размещения отходов кроме твердых коммунальных (отходы при захоронении твердых коммунальных отходов см. группу </w:t>
            </w:r>
            <w:hyperlink w:anchor="Par5272" w:history="1">
              <w:r w:rsidRPr="00307E19">
                <w:rPr>
                  <w:rFonts w:ascii="Times New Roman" w:hAnsi="Times New Roman" w:cs="Times New Roman"/>
                </w:rPr>
                <w:t>7 39 100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7 48 100 00 00 0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эксплуатации полигонов захоронения промышленных отходов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7 48 101 01 32 3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дождевые и талые воды с участка захоронения отходов производства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</w:tbl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9" w:name="Par5439"/>
      <w:bookmarkEnd w:id="69"/>
      <w:r w:rsidRPr="00307E19">
        <w:rPr>
          <w:rFonts w:ascii="Times New Roman" w:hAnsi="Times New Roman" w:cs="Times New Roman"/>
        </w:rPr>
        <w:t>БЛОК 8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207"/>
      </w:tblGrid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70" w:name="Par5443"/>
            <w:bookmarkEnd w:id="70"/>
            <w:r w:rsidRPr="00307E19">
              <w:rPr>
                <w:rFonts w:ascii="Times New Roman" w:hAnsi="Times New Roman" w:cs="Times New Roman"/>
              </w:rPr>
              <w:t>8 00 000 00 00 0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СТРОИТЕЛЬСТВА И РЕМОНТА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71" w:name="Par5445"/>
            <w:bookmarkEnd w:id="71"/>
            <w:r w:rsidRPr="00307E19">
              <w:rPr>
                <w:rFonts w:ascii="Times New Roman" w:hAnsi="Times New Roman" w:cs="Times New Roman"/>
              </w:rPr>
              <w:t>8 10 000 00 00 0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ПОДГОТОВКИ СТРОИТЕЛЬНОГО УЧАСТКА, РАЗБОРКИ И СНОСА ЗДАНИЙ (растительные отходы при подготовке строительного участка см. Блок 1, </w:t>
            </w:r>
            <w:hyperlink w:anchor="Par204" w:history="1">
              <w:r w:rsidRPr="00307E19">
                <w:rPr>
                  <w:rFonts w:ascii="Times New Roman" w:hAnsi="Times New Roman" w:cs="Times New Roman"/>
                </w:rPr>
                <w:t>группу 1 50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8 11 000 00 00 0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грунта при проведении землеройных работ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8 11 100 01 49 5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грунт, образовавшийся при проведении землеройных работ, не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8 12 000 00 00 0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от сноса и разборки зданий (отходы бетона и железобетона см. </w:t>
            </w:r>
            <w:hyperlink w:anchor="Par5476" w:history="1">
              <w:r w:rsidRPr="00307E19">
                <w:rPr>
                  <w:rFonts w:ascii="Times New Roman" w:hAnsi="Times New Roman" w:cs="Times New Roman"/>
                </w:rPr>
                <w:t>группу 8 22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8 12 101 01 72 4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древесные отходы от сноса и разборки зданий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8 12 201 01 20 5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кирпичной кладки от сноса и разборки зданий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8 12 901 01 72 4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от сноса и разборки зданий несортированный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8 19 000 00 00 0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подготовки строительного участка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8 19 100 01 49 5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песка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8 19 100 03 21 5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строительного щебня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72" w:name="Par5467"/>
            <w:bookmarkEnd w:id="72"/>
            <w:r w:rsidRPr="00307E19">
              <w:rPr>
                <w:rFonts w:ascii="Times New Roman" w:hAnsi="Times New Roman" w:cs="Times New Roman"/>
              </w:rPr>
              <w:t>8 20 000 00 00 0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СТРОИТЕЛЬСТВА ЗДАНИЙ, СООРУЖЕНИЙ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(отходы древесных, асбестсодержащих строительных материалов см. </w:t>
            </w:r>
            <w:hyperlink w:anchor="Par588" w:history="1">
              <w:r w:rsidRPr="00307E19">
                <w:rPr>
                  <w:rFonts w:ascii="Times New Roman" w:hAnsi="Times New Roman" w:cs="Times New Roman"/>
                </w:rPr>
                <w:t>Блоки 3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, </w:t>
            </w:r>
            <w:hyperlink w:anchor="Par3288" w:history="1">
              <w:r w:rsidRPr="00307E19">
                <w:rPr>
                  <w:rFonts w:ascii="Times New Roman" w:hAnsi="Times New Roman" w:cs="Times New Roman"/>
                </w:rPr>
                <w:t>4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; отходы теплоизоляционных материалов см. Блок 4 </w:t>
            </w:r>
            <w:hyperlink w:anchor="Par4478" w:history="1">
              <w:r w:rsidRPr="00307E19">
                <w:rPr>
                  <w:rFonts w:ascii="Times New Roman" w:hAnsi="Times New Roman" w:cs="Times New Roman"/>
                </w:rPr>
                <w:t>группу 4 57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8 21 000 00 00 0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строительных материалов на основе природного камня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8 21 101 01 21 5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бортовых камней, брусчатки, булыжных камней и прочие отходы изделий из природного камня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73" w:name="Par5476"/>
            <w:bookmarkEnd w:id="73"/>
            <w:r w:rsidRPr="00307E19">
              <w:rPr>
                <w:rFonts w:ascii="Times New Roman" w:hAnsi="Times New Roman" w:cs="Times New Roman"/>
              </w:rPr>
              <w:t>8 22 000 00 00 0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строительных материалов на основе цемента, бетона и строительных растворов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8 22 101 01 21 5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цемента в кусковой форме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8 22 201 01 21 5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бетонных изделий, отходы бетона в кусковой форме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8 22 301 01 21 5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железобетонных изделий, отходы железобетона в кусковой форме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8 22 401 01 21 4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затвердевшего строительного раствора в кусковой форме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8 23 000 00 00 0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керамических строительных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8 23 101 01 21 5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строительного кирпича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8 23 201 01 21 5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черепицы, керамики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8 24 000 00 00 0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строительных материалов на основе минеральных вяжущих веществ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8 24 100 00 00 0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строительных материалов на гипсовой основе (панели и плиты для перегородок, гипсокартонные листы, вент-блоки)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8 24 110 01 20 4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обрезь и лом гипсокартонных листов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8 24 110 02 20 4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пазогребневых плит незагрязненный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8 24 200 00 00 0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строительных силикатных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8 24 300 00 00 0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строительных материалов на основе извести (известково-песчаные, известково-шлаковые и известково-зольные материалы)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8 24 900 00 00 0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строительных материалов на основе минеральных вяжущих веществ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8 24 900 01 29 4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шпатлевки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8 26 000 00 00 0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рулонных кровельных и гидроизоляционных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8 26 100 00 00 0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битумных, дегтевых, дегтебитумных, битумополимерных, резино-дегтевых и битумных безосновных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8 26 200 00 00 0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строительных материалов на основе картона (рубероид, пергамин, толь)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8 26 210 01 51 4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рубероида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8 26 220 01 51 4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толи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8 26 300 00 00 0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строительных материалов на стеклооснове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8 26 310 11 20 4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изопласта незагрязненные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8 27 000 00 00 0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строительных материалов на основе пластмасс и полимеров, не вошедшие в </w:t>
            </w:r>
            <w:hyperlink w:anchor="Par3288" w:history="1">
              <w:r w:rsidRPr="00307E19">
                <w:rPr>
                  <w:rFonts w:ascii="Times New Roman" w:hAnsi="Times New Roman" w:cs="Times New Roman"/>
                </w:rPr>
                <w:t>Блок 4</w:t>
              </w:r>
            </w:hyperlink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8 27 100 00 00 0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линолеумов, полимерных плиток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8 27 100 01 51 4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линолеума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8 27 200 00 00 0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полимерных кровельных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8 27 900 00 00 0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строительных материалов на основе пластмасс и полимеров прочие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8 27 990 01 72 4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смесь незагрязненных строительных материалов на основе полимеров, содержащая поливинилхлорид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8 29 000 00 00 0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строительства и ремонта зданий, сооружений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74" w:name="Par5552"/>
            <w:bookmarkEnd w:id="74"/>
            <w:r w:rsidRPr="00307E19">
              <w:rPr>
                <w:rFonts w:ascii="Times New Roman" w:hAnsi="Times New Roman" w:cs="Times New Roman"/>
              </w:rPr>
              <w:t>8 30 000 00 00 0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ДЕМОНТАЖЕ, РЕМОНТЕ АВТОДОРОЖНЫХ ПОКРЫТИЙ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8 30 100 01 71 5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дорожного полотна автомобильных дорог (кроме отходов битума и асфальтовых покрытий)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8 30 200 01 71 4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асфальтовых и асфальтобетонных покрытий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75" w:name="Par5560"/>
            <w:bookmarkEnd w:id="75"/>
            <w:r w:rsidRPr="00307E19">
              <w:rPr>
                <w:rFonts w:ascii="Times New Roman" w:hAnsi="Times New Roman" w:cs="Times New Roman"/>
              </w:rPr>
              <w:t>8 40 000 00 00 0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ДЕМОНТАЖЕ, РЕМОНТЕ ЖЕЛЕЗНОДОРОЖНОГО ПУТЕВОГО ХОЗЯЙСТВА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8 41 000 00 00 0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Шпалы железнодорожные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8 41 000 01 51 3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шпалы железнодорожные деревянные, пропитанные антисептическими средствами,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8 42 000 00 00 0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балласта, грунта, образовавшиеся при ремонте железнодорожных путей, загрязненные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8 42 100 00 00 0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балласта при зачистке железнодорожных путей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8 42 101 01 21 3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балласт из щебня, загрязненный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8 42 101 02 21 4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балласт из щебня, загрязненный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8 42 190 00 00 0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Балласт из прочих материалов 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8 42 200 00 00 0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грунта, снятого при ремонте железнодорожного полотна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8 42 201 01 49 3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8 42 201 02 49 4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76" w:name="Par5584"/>
            <w:bookmarkEnd w:id="76"/>
            <w:r w:rsidRPr="00307E19">
              <w:rPr>
                <w:rFonts w:ascii="Times New Roman" w:hAnsi="Times New Roman" w:cs="Times New Roman"/>
              </w:rPr>
              <w:t>8 90 000 00 00 0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СТРОИТЕЛЬСТВА И РЕМОНТА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8 90 000 01 72 4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строительных и ремонтных работ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8 90 000 02 49 4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(остатки) песчано-гравийной смеси при строительных, ремонтных работах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8 91 000 00 00 0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инструментов, загрязненных при строительных и ремонтных работах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8 91 100 00 00 0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Инструменты, загрязненные штукатурными, лакокрасочными материалами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8 91 110 00 00 0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Инструменты лакокрасочные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8 91 110 01 52 3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8 91 110 02 52 4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8 91 120 00 00 0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Инструменты для кладочных, штукатурных работ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8 91 120 01 52 4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шпатели отработанные, загрязненные штукатурными материалами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8 92 000 00 00 0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Обтирочный материал, загрязненный при строительных и ремонтных работах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8 92 010 00 00 0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Обтирочный материал, загрязненный лакокрасочными материалами на основе сложных полиэфиров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8 92 011 01 60 4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обтирочный материал, загрязненный лакокрасочными материалами на основе алкидных смол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8 92 110 00 00 0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Обтирочный материал, загрязненный прочими лакокрасочными материалами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360; в ред. </w:t>
            </w:r>
            <w:hyperlink r:id="rId439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8 92 110 01 60 3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обтирочный материал, загрязненный лакокрасочными материалами (в количестве 5% и более)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8 92 110 02 60 4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обтирочный материал, загрязненный лакокрасочными материалами (в количестве менее 5%)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</w:tbl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7" w:name="Par5624"/>
      <w:bookmarkEnd w:id="77"/>
      <w:r w:rsidRPr="00307E19">
        <w:rPr>
          <w:rFonts w:ascii="Times New Roman" w:hAnsi="Times New Roman" w:cs="Times New Roman"/>
        </w:rPr>
        <w:t>БЛОК 9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205"/>
      </w:tblGrid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78" w:name="Par5628"/>
            <w:bookmarkEnd w:id="78"/>
            <w:r w:rsidRPr="00307E19">
              <w:rPr>
                <w:rFonts w:ascii="Times New Roman" w:hAnsi="Times New Roman" w:cs="Times New Roman"/>
              </w:rPr>
              <w:t>9 00 000 00 00 0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ПРИ ВЫПОЛНЕНИИ ПРОЧИХ ВИДОВ ДЕЯТЕЛЬНОСТИ, НЕ ВОШЕДШИЕ В </w:t>
            </w:r>
            <w:hyperlink w:anchor="Par42" w:history="1">
              <w:r w:rsidRPr="00307E19">
                <w:rPr>
                  <w:rFonts w:ascii="Times New Roman" w:hAnsi="Times New Roman" w:cs="Times New Roman"/>
                </w:rPr>
                <w:t>БЛОКИ 1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- </w:t>
            </w:r>
            <w:hyperlink w:anchor="Par588" w:history="1">
              <w:r w:rsidRPr="00307E19">
                <w:rPr>
                  <w:rFonts w:ascii="Times New Roman" w:hAnsi="Times New Roman" w:cs="Times New Roman"/>
                </w:rPr>
                <w:t>3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, </w:t>
            </w:r>
            <w:hyperlink w:anchor="Par4891" w:history="1">
              <w:r w:rsidRPr="00307E19">
                <w:rPr>
                  <w:rFonts w:ascii="Times New Roman" w:hAnsi="Times New Roman" w:cs="Times New Roman"/>
                </w:rPr>
                <w:t>6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- </w:t>
            </w:r>
            <w:hyperlink w:anchor="Par5439" w:history="1">
              <w:r w:rsidRPr="00307E19">
                <w:rPr>
                  <w:rFonts w:ascii="Times New Roman" w:hAnsi="Times New Roman" w:cs="Times New Roman"/>
                </w:rPr>
                <w:t>8</w:t>
              </w:r>
            </w:hyperlink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79" w:name="Par5630"/>
            <w:bookmarkEnd w:id="79"/>
            <w:r w:rsidRPr="00307E19">
              <w:rPr>
                <w:rFonts w:ascii="Times New Roman" w:hAnsi="Times New Roman" w:cs="Times New Roman"/>
              </w:rPr>
              <w:t>9 10 000 00 00 0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ОБСЛУЖИВАНИЯ И РЕМОНТА МАШИН И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9 11 000 00 00 0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Отходы, эксплуатации, зачистки и промывки оборудования для хранения, транспортирования и обработки нефти и нефтепродуктов (отходы, содержащие нефтепродукты в количестве не менее 70%, см. </w:t>
            </w:r>
            <w:hyperlink w:anchor="Par3288" w:history="1">
              <w:r w:rsidRPr="00307E19">
                <w:rPr>
                  <w:rFonts w:ascii="Times New Roman" w:hAnsi="Times New Roman" w:cs="Times New Roman"/>
                </w:rPr>
                <w:t>Блок 4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9 11 100 00 00 0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эксплуатации машин для транспортирования нефти и нефтепродуктов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9 11 100 01 31 3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воды подсланевые с содержанием нефти и нефтепродуктов более 15%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9 11 200 00 00 0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и промывки оборудования для хранения, транспортирования и обработки нефти и нефтепродуктов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9 11 200 01 39 3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очистки танков нефтеналивных судов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9 11 200 02 39 3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очистки емкостей и трубопроводов от нефти и нефтепродуктов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9 11 210 01 31 3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смесь нефтепродуктов обводненная при зачистке маслосборника системы распределения масла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обслуживания и ремонта печей и печного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огнеупорных материалов от ремонта печей и печного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футеровок алюминиевого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9 12 110 01 21 4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футеровки миксеров алюминиевого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9 12 110 02 21 4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футеровки пламенных печей и печей переплава алюминиевого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9 12 110 03 21 4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футеровки разливочных и вакуумных ковшей алюминиевого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9 12 110 04 21 4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кирпичной футеровки алюминиевых электролизеров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9 12 150 00 00 0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футеровок печей производств кокса, нефтепродуктов, химических продуктов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9 12 150 01 20 4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футеровок печей производств химических веществ и химических продуктов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9 12 160 00 00 0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футеровок печей термического обезвреживания органических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9 12 160 01 21 3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футеровки печи термического обезвреживания жидких отходов органического синтеза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9 12 180 00 00 0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огнеупорного кирпича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9 12 181 01 21 5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шамотного кирпича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9 12 190 00 00 0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огнеупорных материалов от ремонта печей и печного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9 12 191 01 21 5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огнеупорного мертеля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9 13 000 00 00 0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обслуживания оборудования, предназначенного для хранения агрессивных веществ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9 13 001 01 20 4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кислотоупорного кирпича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9 13 002 01 62 4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углеграфитовых блоков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9 13 009 01 62 4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кислотоупорных материалов в смеси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9 18 000 00 00 0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обслуживания машин и оборудования, не вошедших в другие группы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9 18 300 00 00 0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обслуживания насосов и компрессоров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9 18 302 00 00 0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обслуживания компрессорных установок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9 18 302 01 31 3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конденсат водно-масляный компрессорных установок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9 18 302 02 31 4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эмульсия маслоловушек компрессорных установок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обслуживания машин и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сварочных работ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9 19 100 01 20 5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остатки и огарки стальных сварочных электродов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9 19 100 02 20 4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 сварочный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твердых производственных материалов, загрязненные нефтью или нефтепродуктами, не вошедшие в </w:t>
            </w:r>
            <w:hyperlink w:anchor="Par235" w:history="1">
              <w:r w:rsidRPr="00307E19">
                <w:rPr>
                  <w:rFonts w:ascii="Times New Roman" w:hAnsi="Times New Roman" w:cs="Times New Roman"/>
                </w:rPr>
                <w:t>Блоки 2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- </w:t>
            </w:r>
            <w:hyperlink w:anchor="Par3288" w:history="1">
              <w:r w:rsidRPr="00307E19">
                <w:rPr>
                  <w:rFonts w:ascii="Times New Roman" w:hAnsi="Times New Roman" w:cs="Times New Roman"/>
                </w:rPr>
                <w:t>4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, </w:t>
            </w:r>
            <w:hyperlink w:anchor="Par4891" w:history="1">
              <w:r w:rsidRPr="00307E19">
                <w:rPr>
                  <w:rFonts w:ascii="Times New Roman" w:hAnsi="Times New Roman" w:cs="Times New Roman"/>
                </w:rPr>
                <w:t>6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- </w:t>
            </w:r>
            <w:hyperlink w:anchor="Par5439" w:history="1">
              <w:r w:rsidRPr="00307E19">
                <w:rPr>
                  <w:rFonts w:ascii="Times New Roman" w:hAnsi="Times New Roman" w:cs="Times New Roman"/>
                </w:rPr>
                <w:t>8</w:t>
              </w:r>
            </w:hyperlink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9 19 201 00 00 0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песка, загрязненного нефтью или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9 19 201 01 39 3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песок, загрязненный нефтью или нефтепродуктами (содержание нефти или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9 19 201 02 39 4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песок, загрязненный нефтью или нефтепродуктами (содержание нефти или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9 19 202 00 00 0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сальниковой набивки, загрязненной нефтью или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9 19 202 01 60 3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сальниковая набивка асбесто-графитовая промасленная (содержание масла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9 19 202 02 60 4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сальниковая набивка асбесто-графитовая промасленная (содержание масла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9 19 203 00 00 0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пеньки, загрязненной нефтью или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9 19 203 01 60 3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пенька промасленная (содержание масла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9 19 203 02 60 4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пенька промасленная (содержание масла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9 19 204 00 00 0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Обтирочный материал, загрязненный нефтью или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9 19 204 01 60 3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9 19 204 02 60 4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9 19 205 00 00 0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опилок и стружки древесных, загрязненных нефтью или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9 19 205 01 39 3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9 19 205 02 39 4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9 19 206 11 43 4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древесные, загрязненные связующими смолами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9 19 500 00 00 0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мойки и чистки деталей и агрегатов (отходы растворителей нефтяного происхождения см. группу 4 14 121)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9 19 510 01 31 3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 щелочной мойки деталей на основе тринатрийфосфата, загрязненный нефтепродуктами (суммарное содержание нефтепродуктов и тринатрий фосфата 15% и более)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80" w:name="Par5760"/>
            <w:bookmarkEnd w:id="80"/>
            <w:r w:rsidRPr="00307E19">
              <w:rPr>
                <w:rFonts w:ascii="Times New Roman" w:hAnsi="Times New Roman" w:cs="Times New Roman"/>
              </w:rPr>
              <w:t>9 20 000 00 00 0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ОБСЛУЖИВАНИЯ И РЕМОНТА ТРАНСПОРТНЫХ СРЕДСТВ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аккумуляторов и аккумуляторных батарей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аккумуляторов свинцово-кислотных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9 20 110 01 53 2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аккумуляторы свинцовые отработанные неповрежденные, с электролитом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9 20 110 02 52 3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аккумуляторы свинцовые отработанные в сборе, без электролита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9 20 110 03 51 3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свинцовые пластины отработанных аккумуляторов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9 20 110 04 39 2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сернокислотного электролита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9 20 112 11 51 4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корпус карболитовый аккумулятора свинцового с остатками свинцовой пасты и серной кислоты с суммарным содержанием не более 5%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аккумуляторов никель-кадмиевых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9 20 120 01 53 2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аккумуляторы никель-кадмиевые отработанные неповрежденные, с электролитом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9 20 120 02 52 3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аккумуляторы никель-кадмиевые отработанные в сборе, без электролита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9 20 130 00 00 0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аккумуляторов никель-железных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9 20 130 01 53 2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аккумуляторы никель-железные отработанные неповрежденные, с электролитом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9 20 130 02 52 3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аккумуляторы никель-железные отработанные в сборе, без электролита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электролитов аккумуляторов и аккумуляторных батарей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9 20 210 00 00 0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кислот аккумуляторных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9 20 210 01 10 2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кислота аккумуляторная серная отработанная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9 20 220 00 00 0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щелочей аккумуляторных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9 20 220 01 10 2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щелочи аккумуляторные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фрикционных материалов (отходы фрикционных материалов на основе асбеста см. группу </w:t>
            </w:r>
            <w:hyperlink w:anchor="Par4455" w:history="1">
              <w:r w:rsidRPr="00307E19">
                <w:rPr>
                  <w:rFonts w:ascii="Times New Roman" w:hAnsi="Times New Roman" w:cs="Times New Roman"/>
                </w:rPr>
                <w:t>4 55 900 00 00 0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455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9 20 310 00 00 0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Тормозные колодки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9 20 310 01 52 5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тормозные колодки отработанные без накладок асбестовых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9 20 310 02 52 4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тормозные колодки отработанные с остатками накладок асбестовых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обслуживания и ремонта автомобильного транспорта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шин, покрышек, камер автомобильных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9 21 110 00 00 0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Шины пневматические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9 21 110 01 50 4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шины пневматические автомобильные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9 21 120 00 00 0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Камеры пневматических шин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9 21 120 01 50 4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камеры пневматических шин автомобильных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9 21 130 00 00 0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Покрышки пневматических шин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9 21 130 01 50 4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покрышки пневматических шин с тканевым кордом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9 21 130 02 50 4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покрышки пневматических шин с металлическим кордом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автомобильных антифризов и тормозных жидкостей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9 21 210 00 00 0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антифризов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9 21 210 01 31 3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антифризов на основе этиленгликоля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9 21 220 01 31 3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тормозной жидкости на основе полигликолей и их эфиров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фильтров автомобильных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9 21 301 01 52 4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воздушные автотранспортных средств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9 21 302 01 52 3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очистки масла автотранспортных средств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9 21 303 01 52 3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очистки топлива автотранспортных средств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изделия, утратившие потребительские свойства при обслуживании и ремонте автотранспортных средств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9 21 910 01 52 5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свечи зажигания автомобильные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9 22 000 00 00 0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обслуживания и ремонта железнодорожного транспорта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9 22 100 00 00 0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железнодорожных грузовых вагонов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9 22 110 00 00 0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железнодорожных грузовых вагонов от остатков насыпных и навалочных грузов (за исключением опасных грузов)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9 22 111 01 20 4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9 22 111 02 20 4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железнодорожных грузовых вагонов от остатков минеральных удобрений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9 22 120 00 00 0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железнодорожных вагонов от остатков опасных грузов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9 23 000 00 00 0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обслуживания и ремонта авиатранспорта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9 24 000 00 00 0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обслуживания и ремонта водного транспорта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81" w:name="Par5878"/>
            <w:bookmarkEnd w:id="81"/>
            <w:r w:rsidRPr="00307E19">
              <w:rPr>
                <w:rFonts w:ascii="Times New Roman" w:hAnsi="Times New Roman" w:cs="Times New Roman"/>
              </w:rPr>
              <w:t>9 30 000 00 00 0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ЛИКВИДАЦИИ ЗАГРЯЗНЕНИЙ ОКРУЖАЮЩЕЙ СРЕДЫ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9 31 000 00 00 0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ликвидации загрязнений нефтью и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9 31 100 00 00 0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Грунт, загрязненный нефтью или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9 31 100 01 39 3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грунт, загрязненный нефтью или нефтепродуктами (содержание нефти или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9 31 100 03 39 4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грунт, загрязненный нефтью или нефтепродуктами (содержание нефти или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9 32 000 00 00 0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ликвидации загрязнений ртутью и ртутьсодержащими соединениями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9 32 101 11 39 1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демеркуризации боя ртутьсодержащих изделий мыльно-содовым раствором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9 39 000 00 00 0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ликвидации загрязнений прочими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82" w:name="Par5898"/>
            <w:bookmarkEnd w:id="82"/>
            <w:r w:rsidRPr="00307E19">
              <w:rPr>
                <w:rFonts w:ascii="Times New Roman" w:hAnsi="Times New Roman" w:cs="Times New Roman"/>
              </w:rPr>
              <w:t>9 40 000 00 00 0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ТЕХНИЧЕСКИХ ИСПЫТАНИЯХ, ИЗМЕРЕНИЯХ, ИССЛЕДОВАНИЯХ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83" w:name="Par5900"/>
            <w:bookmarkEnd w:id="83"/>
            <w:r w:rsidRPr="00307E19">
              <w:rPr>
                <w:rFonts w:ascii="Times New Roman" w:hAnsi="Times New Roman" w:cs="Times New Roman"/>
              </w:rPr>
              <w:t>9 41 000 00 00 0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Лабораторные отходы и остатки химикалиев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щелочей и их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9 41 101 01 10 2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растворов гидроксида натрия с pH &gt; 11,5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9 41 101 02 10 3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растворов гидроксида натрия с pH = 10,1 - 11,5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9 41 101 03 10 4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растворов идроксида натрия с pH = 9,0 - 10,0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9 41 102 01 10 2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растворов гидроксида калия с pH &gt; 11,5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9 41 102 02 10 3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растворов гидроксида калия с pH = 10,1 - 11,5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9 41 102 03 10 4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растворов гидроксида калия с pH = 9,0 - 10,0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9 41 111 01 49 2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твердого гидроксида лития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9 41 112 01 49 2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твердого гидроксида натрия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оксидов и гидроксидов прочих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9 41 201 01 29 1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оксидов ванадия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кислот и их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9 41 310 00 00 0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органических кислот и их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9 41 320 00 00 0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неорганических кислот и их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9 41 320 01 10 2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азотной кислоты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9 41 321 01 10 2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серной кислоты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(введена </w:t>
            </w:r>
            <w:hyperlink r:id="rId46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9 41 322 01 10 2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соляной кислоты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9 41 323 01 10 2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фосфорной кислоты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9 41 324 01 10 1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плавиковой кислоты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9 41 391 01 10 2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смесь водных растворов неорганических кислот, не содержащая цианиды и органические примеси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9 41 400 00 00 0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неорганических солей и их смесей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9 41 401 01 20 4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поташа в твердом виде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9 41 402 01 20 2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солей свинца в твердом виде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9 41 403 01 20 2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хлорида меди в твердом виде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9 41 404 01 20 1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солей мышьяка в твердом виде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9 41 405 01 49 4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солей аммония в твердом виде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9 41 406 01 49 2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бихромата калия в твердом виде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9 41 451 01 10 1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растворы, содержащие соли ртути, отработанные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органических веществ и их смесей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негалогенированных органических веществ и их смесей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9 41 510 01 10 3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гексана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9 41 510 01 10 4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473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9 41 510 31 10 3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толуола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9 41 511 01 10 3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формалина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9 41 519 01 10 3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смесь жидких негалогенированных органических веществ, не содержащих гетероатомы,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9 41 550 00 00 0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галогенсодержащих органических веществ и их смесей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9 41 550 01 10 2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хлороформа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9 41 550 12 10 2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дихлорэтана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9 41 800 00 00 0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Государственные стандартные образцы, утратившие потребительские свойства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9 41 801 01 52 4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государственных стандартных образцов БПК 5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9 41 801 02 52 4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государственных стандартных образцов ХПК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9 41 802 01 52 4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государственных стандартных образцов взвешенных веществ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9 41 803 01 20 4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государственных стандартных образцов мутности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9 41 811 01 53 4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государственных стандартных образцов ионов меди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9 41 851 01 53 4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государственных стандартных образцов нефтепродуктов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9 42 000 00 00 0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технических испытаний химических веществ и химических продуктов, не вошедшие в </w:t>
            </w:r>
            <w:hyperlink w:anchor="Par5900" w:history="1">
              <w:r w:rsidRPr="00307E19">
                <w:rPr>
                  <w:rFonts w:ascii="Times New Roman" w:hAnsi="Times New Roman" w:cs="Times New Roman"/>
                </w:rPr>
                <w:t>группу 9 41</w:t>
              </w:r>
            </w:hyperlink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9 42 100 00 00 0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технических испытаний продукции производства основных неорганических химических веществ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9 42 200 00 00 0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технических испытаний продукции производства основных органических химических веществ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9 42 212 01 10 3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технических испытаний продукции органического синтеза, не содержащей галогены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9 42 213 01 10 4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аналитическом контроле содержания йода в уксусной кислоте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9 42 500 00 00 0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технических испытаний нефтепродуктов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9 42 501 01 31 3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смесей нефтепродуктов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9 42 990 00 00 0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технических испытаний прочей продукции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9 42 991 11 52 4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элементы неэлектрических систем инициирования отработанные при технических испытаниях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9 48 100 00 00 0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лабораторных исследований грунтов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9 48 101 01 39 4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грунт отработанный при лабораторных исследованиях, содержащий остатки химических реагентов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84" w:name="Par6038"/>
            <w:bookmarkEnd w:id="84"/>
            <w:r w:rsidRPr="00307E19">
              <w:rPr>
                <w:rFonts w:ascii="Times New Roman" w:hAnsi="Times New Roman" w:cs="Times New Roman"/>
              </w:rPr>
              <w:t>9 60 000 00 00 0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УНИЧТОЖЕНИИ НЕВОСТРЕБОВАННОЙ ИЛИ НЕ ПОДЛЕЖАЩЕЙ РЕАЛИЗАЦИИ ПРОДУКЦИИ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9 64 000 00 00 0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уничтожении невостребованных химических продуктов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9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9 64 122 01 39 5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нейтрализации серной кислоты природным известняком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9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</w:tbl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B3051" w:rsidRPr="00307E19" w:rsidRDefault="007B3051">
      <w:pPr>
        <w:rPr>
          <w:rFonts w:ascii="Times New Roman" w:hAnsi="Times New Roman" w:cs="Times New Roman"/>
        </w:rPr>
      </w:pPr>
    </w:p>
    <w:sectPr w:rsidR="007B3051" w:rsidRPr="00307E19" w:rsidSect="00732A6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66"/>
    <w:rsid w:val="00307E19"/>
    <w:rsid w:val="00732A66"/>
    <w:rsid w:val="007B3051"/>
    <w:rsid w:val="00BC3134"/>
    <w:rsid w:val="00D8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036ED-5123-4D53-A527-E955FBA9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A6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32A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32A6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732A6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2289977B0CF2B0F4763C17143D518DE01C4D153694905AEFFE0DF3B34273F61639A820F4DB1F4FCT82EL" TargetMode="External"/><Relationship Id="rId299" Type="http://schemas.openxmlformats.org/officeDocument/2006/relationships/hyperlink" Target="consultantplus://offline/ref=02289977B0CF2B0F4763C17143D518DE01C4D153694905AEFFE0DF3B34273F61639A820F4DB1F1FAT82BL" TargetMode="External"/><Relationship Id="rId21" Type="http://schemas.openxmlformats.org/officeDocument/2006/relationships/hyperlink" Target="consultantplus://offline/ref=02289977B0CF2B0F4763C17143D518DE01C4D153694905AEFFE0DF3B34273F61639A820F4DB1F5FCT82EL" TargetMode="External"/><Relationship Id="rId63" Type="http://schemas.openxmlformats.org/officeDocument/2006/relationships/hyperlink" Target="consultantplus://offline/ref=02289977B0CF2B0F4763C17143D518DE01CBDC5E684605AEFFE0DF3B34273F61639A820F4DB1F5FBT828L" TargetMode="External"/><Relationship Id="rId159" Type="http://schemas.openxmlformats.org/officeDocument/2006/relationships/hyperlink" Target="consultantplus://offline/ref=02289977B0CF2B0F4763C17143D518DE01CBDC5E684605AEFFE0DF3B34273F61639A820F4DB1F4FET824L" TargetMode="External"/><Relationship Id="rId324" Type="http://schemas.openxmlformats.org/officeDocument/2006/relationships/hyperlink" Target="consultantplus://offline/ref=02289977B0CF2B0F4763C17143D518DE01CBDC5E684605AEFFE0DF3B34273F61639A820F4DB1F1FBT825L" TargetMode="External"/><Relationship Id="rId366" Type="http://schemas.openxmlformats.org/officeDocument/2006/relationships/hyperlink" Target="consultantplus://offline/ref=02289977B0CF2B0F4763C17143D518DE01C4D153694905AEFFE0DF3B34273F61639A820F4DB1F6FET828L" TargetMode="External"/><Relationship Id="rId170" Type="http://schemas.openxmlformats.org/officeDocument/2006/relationships/hyperlink" Target="consultantplus://offline/ref=02289977B0CF2B0F4763C17143D518DE01CBDC5E684605AEFFE0DF3B34273F61639A820F4DB1F4FBT82CL" TargetMode="External"/><Relationship Id="rId226" Type="http://schemas.openxmlformats.org/officeDocument/2006/relationships/hyperlink" Target="consultantplus://offline/ref=02289977B0CF2B0F4763C17143D518DE01C4D153694905AEFFE0DF3B34273F61639A820F4DB1F7FET82CL" TargetMode="External"/><Relationship Id="rId433" Type="http://schemas.openxmlformats.org/officeDocument/2006/relationships/hyperlink" Target="consultantplus://offline/ref=02289977B0CF2B0F4763C17143D518DE01CBDC5E684605AEFFE0DF3B34273F61639A820F4DB1F1FFT82AL" TargetMode="External"/><Relationship Id="rId268" Type="http://schemas.openxmlformats.org/officeDocument/2006/relationships/hyperlink" Target="consultantplus://offline/ref=02289977B0CF2B0F4763C17143D518DE01C4D153694905AEFFE0DF3B34273F61639A820F4DB1F1F8T828L" TargetMode="External"/><Relationship Id="rId475" Type="http://schemas.openxmlformats.org/officeDocument/2006/relationships/hyperlink" Target="consultantplus://offline/ref=02289977B0CF2B0F4763C17143D518DE01C4D153694905AEFFE0DF3B34273F61639A820F4DB1F1FET82AL" TargetMode="External"/><Relationship Id="rId32" Type="http://schemas.openxmlformats.org/officeDocument/2006/relationships/hyperlink" Target="consultantplus://offline/ref=02289977B0CF2B0F4763C17143D518DE01CBDC5E684605AEFFE0DF3B34273F61639A820F4DB1F5FDT82EL" TargetMode="External"/><Relationship Id="rId74" Type="http://schemas.openxmlformats.org/officeDocument/2006/relationships/hyperlink" Target="consultantplus://offline/ref=02289977B0CF2B0F4763C17143D518DE01CBDC5E684605AEFFE0DF3B34273F61639A820F4DB1F1F9T82CL" TargetMode="External"/><Relationship Id="rId128" Type="http://schemas.openxmlformats.org/officeDocument/2006/relationships/hyperlink" Target="consultantplus://offline/ref=02289977B0CF2B0F4763C17143D518DE01CBDC5E684605AEFFE0DF3B34273F61639A820F4DB1F5F9T824L" TargetMode="External"/><Relationship Id="rId335" Type="http://schemas.openxmlformats.org/officeDocument/2006/relationships/hyperlink" Target="consultantplus://offline/ref=02289977B0CF2B0F4763C17143D518DE01CBDC5E684605AEFFE0DF3B34273F61639A820F4DB1F6FFT82AL" TargetMode="External"/><Relationship Id="rId377" Type="http://schemas.openxmlformats.org/officeDocument/2006/relationships/hyperlink" Target="consultantplus://offline/ref=02289977B0CF2B0F4763C17143D518DE01C4D153694905AEFFE0DF3B34273F61639A820F4DB1F1F9T82FL" TargetMode="External"/><Relationship Id="rId5" Type="http://schemas.openxmlformats.org/officeDocument/2006/relationships/hyperlink" Target="consultantplus://offline/ref=C43C06C4C6211F3EF0AC8ECF769A457D7591D638A25EDD17E5149A03E05B8555E3B06B739D703F62SF23L" TargetMode="External"/><Relationship Id="rId181" Type="http://schemas.openxmlformats.org/officeDocument/2006/relationships/hyperlink" Target="consultantplus://offline/ref=02289977B0CF2B0F4763C17143D518DE01CBDC5E684605AEFFE0DF3B34273F61639A820F4DB1F4FAT82AL" TargetMode="External"/><Relationship Id="rId237" Type="http://schemas.openxmlformats.org/officeDocument/2006/relationships/hyperlink" Target="consultantplus://offline/ref=02289977B0CF2B0F4763C17143D518DE01CBDC5E684605AEFFE0DF3B34273F61639A820F4DB1F7FET82CL" TargetMode="External"/><Relationship Id="rId402" Type="http://schemas.openxmlformats.org/officeDocument/2006/relationships/hyperlink" Target="consultantplus://offline/ref=02289977B0CF2B0F4763C17143D518DE01C4D153694905AEFFE0DF3B34273F61639A820F4DB1F6FBT824L" TargetMode="External"/><Relationship Id="rId279" Type="http://schemas.openxmlformats.org/officeDocument/2006/relationships/hyperlink" Target="consultantplus://offline/ref=02289977B0CF2B0F4763C17143D518DE01CBDC5E684605AEFFE0DF3B34273F61639A820F4DB1F7FAT824L" TargetMode="External"/><Relationship Id="rId444" Type="http://schemas.openxmlformats.org/officeDocument/2006/relationships/hyperlink" Target="consultantplus://offline/ref=02289977B0CF2B0F4763C17143D518DE01C4D153694905AEFFE0DF3B34273F61639A820F4DB1F6F8T828L" TargetMode="External"/><Relationship Id="rId486" Type="http://schemas.openxmlformats.org/officeDocument/2006/relationships/hyperlink" Target="consultantplus://offline/ref=02289977B0CF2B0F4763C17143D518DE01CBDC5E684605AEFFE0DF3B34273F61639A820F4DB1F1FCT82EL" TargetMode="External"/><Relationship Id="rId43" Type="http://schemas.openxmlformats.org/officeDocument/2006/relationships/hyperlink" Target="consultantplus://offline/ref=02289977B0CF2B0F4763C17143D518DE01CBDC5E684605AEFFE0DF3B34273F61639A820F4DB1F5FDT82AL" TargetMode="External"/><Relationship Id="rId139" Type="http://schemas.openxmlformats.org/officeDocument/2006/relationships/hyperlink" Target="consultantplus://offline/ref=02289977B0CF2B0F4763C17143D518DE01CBDC5E684605AEFFE0DF3B34273F61639A820F4DB1F5F7T828L" TargetMode="External"/><Relationship Id="rId290" Type="http://schemas.openxmlformats.org/officeDocument/2006/relationships/hyperlink" Target="consultantplus://offline/ref=02289977B0CF2B0F4763C17143D518DE01C4D153694905AEFFE0DF3B34273F61639A820F4DB1F7FAT828L" TargetMode="External"/><Relationship Id="rId304" Type="http://schemas.openxmlformats.org/officeDocument/2006/relationships/hyperlink" Target="consultantplus://offline/ref=02289977B0CF2B0F4763C17143D518DE01C4D153694905AEFFE0DF3B34273F61639A820F4DB1F7F9T824L" TargetMode="External"/><Relationship Id="rId346" Type="http://schemas.openxmlformats.org/officeDocument/2006/relationships/hyperlink" Target="consultantplus://offline/ref=02289977B0CF2B0F4763C17143D518DE01CBDC5E684605AEFFE0DF3B34273F61639A820F4DB1F6FDT828L" TargetMode="External"/><Relationship Id="rId388" Type="http://schemas.openxmlformats.org/officeDocument/2006/relationships/hyperlink" Target="consultantplus://offline/ref=02289977B0CF2B0F4763C17143D518DE01C4D153694905AEFFE0DF3B34273F61639A820F4DB1F6FDT824L" TargetMode="External"/><Relationship Id="rId85" Type="http://schemas.openxmlformats.org/officeDocument/2006/relationships/hyperlink" Target="consultantplus://offline/ref=02289977B0CF2B0F4763C17143D518DE01C4D153694905AEFFE0DF3B34273F61639A820F4DB1F5F7T82CL" TargetMode="External"/><Relationship Id="rId150" Type="http://schemas.openxmlformats.org/officeDocument/2006/relationships/hyperlink" Target="consultantplus://offline/ref=02289977B0CF2B0F4763C17143D518DE01CBDC5E684605AEFFE0DF3B34273F61639A820F4DB1F4FFT82CL" TargetMode="External"/><Relationship Id="rId192" Type="http://schemas.openxmlformats.org/officeDocument/2006/relationships/hyperlink" Target="consultantplus://offline/ref=02289977B0CF2B0F4763C17143D518DE01C4D153694905AEFFE0DF3B34273F61639A820F4DB1F4F8T82CL" TargetMode="External"/><Relationship Id="rId206" Type="http://schemas.openxmlformats.org/officeDocument/2006/relationships/hyperlink" Target="consultantplus://offline/ref=02289977B0CF2B0F4763C17143D518DE01C4D153694905AEFFE0DF3B34273F61639A820F4DB1F4F8T824L" TargetMode="External"/><Relationship Id="rId413" Type="http://schemas.openxmlformats.org/officeDocument/2006/relationships/hyperlink" Target="consultantplus://offline/ref=02289977B0CF2B0F4763C17143D518DE01CBDC5E684605AEFFE0DF3B34273F61639A820F4DB1F6F7T828L" TargetMode="External"/><Relationship Id="rId248" Type="http://schemas.openxmlformats.org/officeDocument/2006/relationships/hyperlink" Target="consultantplus://offline/ref=02289977B0CF2B0F4763C17143D518DE01CBDC5E684605AEFFE0DF3B34273F61639A820F4DB1F7FCT82CL" TargetMode="External"/><Relationship Id="rId455" Type="http://schemas.openxmlformats.org/officeDocument/2006/relationships/hyperlink" Target="consultantplus://offline/ref=02289977B0CF2B0F4763C17143D518DE01C4D153694905AEFFE0DF3B34273F61639A820F4DB1F1F9T824L" TargetMode="External"/><Relationship Id="rId12" Type="http://schemas.openxmlformats.org/officeDocument/2006/relationships/hyperlink" Target="consultantplus://offline/ref=C43C06C4C6211F3EF0AC8ECF769A457D759EDB35A351DD17E5149A03E05B8555E3B06B739D703F63SF2CL" TargetMode="External"/><Relationship Id="rId108" Type="http://schemas.openxmlformats.org/officeDocument/2006/relationships/hyperlink" Target="consultantplus://offline/ref=02289977B0CF2B0F4763C17143D518DE01C4D153694905AEFFE0DF3B34273F61639A820F4DB1F4FDT82CL" TargetMode="External"/><Relationship Id="rId315" Type="http://schemas.openxmlformats.org/officeDocument/2006/relationships/hyperlink" Target="consultantplus://offline/ref=02289977B0CF2B0F4763C17143D518DE01CBDC5E684605AEFFE0DF3B34273F61639A820F4DB1F7F7T828L" TargetMode="External"/><Relationship Id="rId357" Type="http://schemas.openxmlformats.org/officeDocument/2006/relationships/hyperlink" Target="consultantplus://offline/ref=02289977B0CF2B0F4763C17143D518DE01CBDC5E684605AEFFE0DF3B34273F61639A820F4DB1F6FCT824L" TargetMode="External"/><Relationship Id="rId54" Type="http://schemas.openxmlformats.org/officeDocument/2006/relationships/hyperlink" Target="consultantplus://offline/ref=02289977B0CF2B0F4763C17143D518DE01C4D153694905AEFFE0DF3B34273F61639A820F4DB1F5FAT82AL" TargetMode="External"/><Relationship Id="rId96" Type="http://schemas.openxmlformats.org/officeDocument/2006/relationships/hyperlink" Target="consultantplus://offline/ref=02289977B0CF2B0F4763C17143D518DE01C4D153694905AEFFE0DF3B34273F61639A820F4DB1F4FFT82EL" TargetMode="External"/><Relationship Id="rId161" Type="http://schemas.openxmlformats.org/officeDocument/2006/relationships/hyperlink" Target="consultantplus://offline/ref=02289977B0CF2B0F4763C17143D518DE01CBDC5E684605AEFFE0DF3B34273F61639A820F4DB1F4FDT82EL" TargetMode="External"/><Relationship Id="rId217" Type="http://schemas.openxmlformats.org/officeDocument/2006/relationships/hyperlink" Target="consultantplus://offline/ref=02289977B0CF2B0F4763C17143D518DE01C4D153694905AEFFE0DF3B34273F61639A820F4DB1F4F6T82AL" TargetMode="External"/><Relationship Id="rId399" Type="http://schemas.openxmlformats.org/officeDocument/2006/relationships/hyperlink" Target="consultantplus://offline/ref=02289977B0CF2B0F4763C17143D518DE01C4D153694905AEFFE0DF3B34273F61639A820F4DB1F6FBT82EL" TargetMode="External"/><Relationship Id="rId259" Type="http://schemas.openxmlformats.org/officeDocument/2006/relationships/hyperlink" Target="consultantplus://offline/ref=02289977B0CF2B0F4763C17143D518DE01C4D153694905AEFFE0DF3B34273F61639A820F4DB1F7FDT82EL" TargetMode="External"/><Relationship Id="rId424" Type="http://schemas.openxmlformats.org/officeDocument/2006/relationships/hyperlink" Target="consultantplus://offline/ref=02289977B0CF2B0F4763C17143D518DE01C4D153694905AEFFE0DF3B34273F61639A820F4DB1F6FAT828L" TargetMode="External"/><Relationship Id="rId466" Type="http://schemas.openxmlformats.org/officeDocument/2006/relationships/hyperlink" Target="consultantplus://offline/ref=02289977B0CF2B0F4763C17143D518DE01C4D153694905AEFFE0DF3B34273F61639A820F4DB1F1FFT82EL" TargetMode="External"/><Relationship Id="rId23" Type="http://schemas.openxmlformats.org/officeDocument/2006/relationships/hyperlink" Target="consultantplus://offline/ref=02289977B0CF2B0F4763C17143D518DE01C4D153694905AEFFE0DF3B34273F61639A820F4DB1F5FCT82AL" TargetMode="External"/><Relationship Id="rId119" Type="http://schemas.openxmlformats.org/officeDocument/2006/relationships/hyperlink" Target="consultantplus://offline/ref=02289977B0CF2B0F4763C17143D518DE01C4D153694905AEFFE0DF3B34273F61639A820F4DB1F4FCT82AL" TargetMode="External"/><Relationship Id="rId270" Type="http://schemas.openxmlformats.org/officeDocument/2006/relationships/hyperlink" Target="consultantplus://offline/ref=02289977B0CF2B0F4763C17143D518DE01C4D153694905AEFFE0DF3B34273F61639A820F4DB1F7FCT824L" TargetMode="External"/><Relationship Id="rId326" Type="http://schemas.openxmlformats.org/officeDocument/2006/relationships/hyperlink" Target="consultantplus://offline/ref=02289977B0CF2B0F4763C17143D518DE01C4D153694905AEFFE0DF3B34273F61639A820F4DB1F7F6T82EL" TargetMode="External"/><Relationship Id="rId65" Type="http://schemas.openxmlformats.org/officeDocument/2006/relationships/hyperlink" Target="consultantplus://offline/ref=02289977B0CF2B0F4763C17143D518DE01CBDC5E684605AEFFE0DF3B34273F61639A820F4DB1F5FBT824L" TargetMode="External"/><Relationship Id="rId130" Type="http://schemas.openxmlformats.org/officeDocument/2006/relationships/hyperlink" Target="consultantplus://offline/ref=02289977B0CF2B0F4763C17143D518DE01CBDC5E684605AEFFE0DF3B34273F61639A820F4DB1F5F8T82EL" TargetMode="External"/><Relationship Id="rId368" Type="http://schemas.openxmlformats.org/officeDocument/2006/relationships/hyperlink" Target="consultantplus://offline/ref=02289977B0CF2B0F4763C17143D518DE01CBDC5E684605AEFFE0DF3B34273F61639A820F4DB1F6FAT82CL" TargetMode="External"/><Relationship Id="rId172" Type="http://schemas.openxmlformats.org/officeDocument/2006/relationships/hyperlink" Target="consultantplus://offline/ref=02289977B0CF2B0F4763C17143D518DE01CBDC5E684605AEFFE0DF3B34273F61639A820F4DB1F4FBT828L" TargetMode="External"/><Relationship Id="rId228" Type="http://schemas.openxmlformats.org/officeDocument/2006/relationships/hyperlink" Target="consultantplus://offline/ref=02289977B0CF2B0F4763C17143D518DE01CBDC5E684605AEFFE0DF3B34273F61639A820F4DB1F4F6T82AL" TargetMode="External"/><Relationship Id="rId435" Type="http://schemas.openxmlformats.org/officeDocument/2006/relationships/hyperlink" Target="consultantplus://offline/ref=02289977B0CF2B0F4763C17143D518DE01C4D153694905AEFFE0DF3B34273F61639A820F4DB1F6F9T828L" TargetMode="External"/><Relationship Id="rId477" Type="http://schemas.openxmlformats.org/officeDocument/2006/relationships/hyperlink" Target="consultantplus://offline/ref=02289977B0CF2B0F4763C17143D518DE01C4D153694905AEFFE0DF3B34273F61639A820F4DB1F1FDT82EL" TargetMode="External"/><Relationship Id="rId281" Type="http://schemas.openxmlformats.org/officeDocument/2006/relationships/hyperlink" Target="consultantplus://offline/ref=02289977B0CF2B0F4763C17143D518DE01CBDC5E684605AEFFE0DF3B34273F61639A820F4DB1F7F9T82EL" TargetMode="External"/><Relationship Id="rId337" Type="http://schemas.openxmlformats.org/officeDocument/2006/relationships/hyperlink" Target="consultantplus://offline/ref=02289977B0CF2B0F4763C17143D518DE01CBDC5E684605AEFFE0DF3B34273F61639A820F4DB1F6FET82CL" TargetMode="External"/><Relationship Id="rId34" Type="http://schemas.openxmlformats.org/officeDocument/2006/relationships/hyperlink" Target="consultantplus://offline/ref=02289977B0CF2B0F4763C17143D518DE01CBDC5E684605AEFFE0DF3B34273F61639A820F4DB1F1FCT825L" TargetMode="External"/><Relationship Id="rId76" Type="http://schemas.openxmlformats.org/officeDocument/2006/relationships/hyperlink" Target="consultantplus://offline/ref=02289977B0CF2B0F4763C17143D518DE01C4D153694905AEFFE0DF3B34273F61639A820F4DB1F5F9T824L" TargetMode="External"/><Relationship Id="rId141" Type="http://schemas.openxmlformats.org/officeDocument/2006/relationships/hyperlink" Target="consultantplus://offline/ref=02289977B0CF2B0F4763C17143D518DE01CBDC5E684605AEFFE0DF3B34273F61639A820F4DB1F5F7T824L" TargetMode="External"/><Relationship Id="rId379" Type="http://schemas.openxmlformats.org/officeDocument/2006/relationships/hyperlink" Target="consultantplus://offline/ref=02289977B0CF2B0F4763C17143D518DE01C4D153694905AEFFE0DF3B34273F61639A820F4DB1F1F9T828L" TargetMode="External"/><Relationship Id="rId7" Type="http://schemas.openxmlformats.org/officeDocument/2006/relationships/hyperlink" Target="consultantplus://offline/ref=C43C06C4C6211F3EF0AC8ECF769A457D759EDB35A351DD17E5149A03E05B8555E3B06B739D703F62SF23L" TargetMode="External"/><Relationship Id="rId183" Type="http://schemas.openxmlformats.org/officeDocument/2006/relationships/hyperlink" Target="consultantplus://offline/ref=02289977B0CF2B0F4763C17143D518DE01CBDC5E684605AEFFE0DF3B34273F61639A820F4DB1F4F9T82CL" TargetMode="External"/><Relationship Id="rId239" Type="http://schemas.openxmlformats.org/officeDocument/2006/relationships/hyperlink" Target="consultantplus://offline/ref=02289977B0CF2B0F4763C17143D518DE01CBDC5E684605AEFFE0DF3B34273F61639A820F4DB1F7FET828L" TargetMode="External"/><Relationship Id="rId390" Type="http://schemas.openxmlformats.org/officeDocument/2006/relationships/hyperlink" Target="consultantplus://offline/ref=02289977B0CF2B0F4763C17143D518DE01C4D153694905AEFFE0DF3B34273F61639A820F4DB1F6FCT82EL" TargetMode="External"/><Relationship Id="rId404" Type="http://schemas.openxmlformats.org/officeDocument/2006/relationships/hyperlink" Target="consultantplus://offline/ref=02289977B0CF2B0F4763C17143D518DE01CBDC5E684605AEFFE0DF3B34273F61639A820F4DB1F6F8T828L" TargetMode="External"/><Relationship Id="rId446" Type="http://schemas.openxmlformats.org/officeDocument/2006/relationships/hyperlink" Target="consultantplus://offline/ref=02289977B0CF2B0F4763C17143D518DE01C4D153694905AEFFE0DF3B34273F61639A820F4DB1F6F8T824L" TargetMode="External"/><Relationship Id="rId250" Type="http://schemas.openxmlformats.org/officeDocument/2006/relationships/hyperlink" Target="consultantplus://offline/ref=02289977B0CF2B0F4763C17143D518DE01CBDC5E684605AEFFE0DF3B34273F61639A820F4DB1F7FCT828L" TargetMode="External"/><Relationship Id="rId271" Type="http://schemas.openxmlformats.org/officeDocument/2006/relationships/hyperlink" Target="consultantplus://offline/ref=02289977B0CF2B0F4763C17143D518DE01CBDC5E684605AEFFE0DF3B34273F61639A820F4DB1F7FBT828L" TargetMode="External"/><Relationship Id="rId292" Type="http://schemas.openxmlformats.org/officeDocument/2006/relationships/hyperlink" Target="consultantplus://offline/ref=02289977B0CF2B0F4763C17143D518DE01C4D153694905AEFFE0DF3B34273F61639A820F4DB1F7FAT82AL" TargetMode="External"/><Relationship Id="rId306" Type="http://schemas.openxmlformats.org/officeDocument/2006/relationships/hyperlink" Target="consultantplus://offline/ref=02289977B0CF2B0F4763C17143D518DE01CBDC5E684605AEFFE0DF3B34273F61639A820F4DB1F7F8T82AL" TargetMode="External"/><Relationship Id="rId488" Type="http://schemas.openxmlformats.org/officeDocument/2006/relationships/hyperlink" Target="consultantplus://offline/ref=02289977B0CF2B0F4763C17143D518DE01CBDC5E684605AEFFE0DF3B34273F61639A820F4DB1F1FCT82AL" TargetMode="External"/><Relationship Id="rId24" Type="http://schemas.openxmlformats.org/officeDocument/2006/relationships/hyperlink" Target="consultantplus://offline/ref=02289977B0CF2B0F4763C17143D518DE01C4D153694905AEFFE0DF3B34273F61639A820F4DB1F1FBT82AL" TargetMode="External"/><Relationship Id="rId45" Type="http://schemas.openxmlformats.org/officeDocument/2006/relationships/hyperlink" Target="consultantplus://offline/ref=02289977B0CF2B0F4763C17143D518DE01CBDC5E684605AEFFE0DF3B34273F61639A820F4DB1F5FCT82CL" TargetMode="External"/><Relationship Id="rId66" Type="http://schemas.openxmlformats.org/officeDocument/2006/relationships/hyperlink" Target="consultantplus://offline/ref=02289977B0CF2B0F4763C17143D518DE01CBDC5E684605AEFFE0DF3B34273F61639A820F4DB1F5FAT82CL" TargetMode="External"/><Relationship Id="rId87" Type="http://schemas.openxmlformats.org/officeDocument/2006/relationships/hyperlink" Target="consultantplus://offline/ref=02289977B0CF2B0F4763C17143D518DE01C4D153694905AEFFE0DF3B34273F61639A820F4DB1F5F7T828L" TargetMode="External"/><Relationship Id="rId110" Type="http://schemas.openxmlformats.org/officeDocument/2006/relationships/hyperlink" Target="consultantplus://offline/ref=02289977B0CF2B0F4763C17143D518DE01C4D153694905AEFFE0DF3B34273F61639A820F4DB1F4FDT828L" TargetMode="External"/><Relationship Id="rId131" Type="http://schemas.openxmlformats.org/officeDocument/2006/relationships/hyperlink" Target="consultantplus://offline/ref=02289977B0CF2B0F4763C17143D518DE01CBDC5E684605AEFFE0DF3B34273F61639A820F4DB1F5F8T828L" TargetMode="External"/><Relationship Id="rId327" Type="http://schemas.openxmlformats.org/officeDocument/2006/relationships/hyperlink" Target="consultantplus://offline/ref=02289977B0CF2B0F4763C17143D518DE01C4D153694905AEFFE0DF3B34273F61639A820F4DB1F7F6T828L" TargetMode="External"/><Relationship Id="rId348" Type="http://schemas.openxmlformats.org/officeDocument/2006/relationships/hyperlink" Target="consultantplus://offline/ref=02289977B0CF2B0F4763C17143D518DE01CBDC5E684605AEFFE0DF3B34273F61639A820F4DB1F6FDT82AL" TargetMode="External"/><Relationship Id="rId369" Type="http://schemas.openxmlformats.org/officeDocument/2006/relationships/hyperlink" Target="consultantplus://offline/ref=02289977B0CF2B0F4763C17143D518DE01CBDC5E684605AEFFE0DF3B34273F61639A820F4DB1F6FAT82EL" TargetMode="External"/><Relationship Id="rId152" Type="http://schemas.openxmlformats.org/officeDocument/2006/relationships/hyperlink" Target="consultantplus://offline/ref=02289977B0CF2B0F4763C17143D518DE01CBDC5E684605AEFFE0DF3B34273F61639A820F4DB1F4FFT828L" TargetMode="External"/><Relationship Id="rId173" Type="http://schemas.openxmlformats.org/officeDocument/2006/relationships/hyperlink" Target="consultantplus://offline/ref=02289977B0CF2B0F4763C17143D518DE01CBDC5E684605AEFFE0DF3B34273F61639A820F4DB1F4FBT82AL" TargetMode="External"/><Relationship Id="rId194" Type="http://schemas.openxmlformats.org/officeDocument/2006/relationships/hyperlink" Target="consultantplus://offline/ref=02289977B0CF2B0F4763C17143D518DE01CBDC5E684605AEFFE0DF3B34273F61639A820F4DB1F1FBT829L" TargetMode="External"/><Relationship Id="rId208" Type="http://schemas.openxmlformats.org/officeDocument/2006/relationships/hyperlink" Target="consultantplus://offline/ref=02289977B0CF2B0F4763C17143D518DE01C4D153694905AEFFE0DF3B34273F61639A820F4DB1F1FAT829L" TargetMode="External"/><Relationship Id="rId229" Type="http://schemas.openxmlformats.org/officeDocument/2006/relationships/hyperlink" Target="consultantplus://offline/ref=02289977B0CF2B0F4763C17143D518DE01CBDC5E684605AEFFE0DF3B34273F61639A820F4DB1F4F6T824L" TargetMode="External"/><Relationship Id="rId380" Type="http://schemas.openxmlformats.org/officeDocument/2006/relationships/hyperlink" Target="consultantplus://offline/ref=02289977B0CF2B0F4763C17143D518DE01CBDC5E684605AEFFE0DF3B34273F61639A820F4DB1F6FAT82AL" TargetMode="External"/><Relationship Id="rId415" Type="http://schemas.openxmlformats.org/officeDocument/2006/relationships/hyperlink" Target="consultantplus://offline/ref=02289977B0CF2B0F4763C17143D518DE01CBDC5E684605AEFFE0DF3B34273F61639A820F4DB1F6F7T824L" TargetMode="External"/><Relationship Id="rId436" Type="http://schemas.openxmlformats.org/officeDocument/2006/relationships/hyperlink" Target="consultantplus://offline/ref=02289977B0CF2B0F4763C17143D518DE01CBDC5E684605AEFFE0DF3B34273F61639A820F4DB1F1FET82CL" TargetMode="External"/><Relationship Id="rId457" Type="http://schemas.openxmlformats.org/officeDocument/2006/relationships/hyperlink" Target="consultantplus://offline/ref=02289977B0CF2B0F4763C17143D518DE01C4D153694905AEFFE0DF3B34273F61639A820F4DB1F6F7T824L" TargetMode="External"/><Relationship Id="rId240" Type="http://schemas.openxmlformats.org/officeDocument/2006/relationships/hyperlink" Target="consultantplus://offline/ref=02289977B0CF2B0F4763C17143D518DE01CBDC5E684605AEFFE0DF3B34273F61639A820F4DB1F7FET82AL" TargetMode="External"/><Relationship Id="rId261" Type="http://schemas.openxmlformats.org/officeDocument/2006/relationships/hyperlink" Target="consultantplus://offline/ref=02289977B0CF2B0F4763C17143D518DE01C4D153694905AEFFE0DF3B34273F61639A820F4DB1F1FAT82AL" TargetMode="External"/><Relationship Id="rId478" Type="http://schemas.openxmlformats.org/officeDocument/2006/relationships/hyperlink" Target="consultantplus://offline/ref=02289977B0CF2B0F4763C17143D518DE01C4D153694905AEFFE0DF3B34273F61639A820F4DB1F1FDT828L" TargetMode="External"/><Relationship Id="rId14" Type="http://schemas.openxmlformats.org/officeDocument/2006/relationships/hyperlink" Target="consultantplus://offline/ref=02289977B0CF2B0F4763C17143D518DE01C4D153694905AEFFE0DF3B34273F61639A820F4DB1F5FDT82EL" TargetMode="External"/><Relationship Id="rId35" Type="http://schemas.openxmlformats.org/officeDocument/2006/relationships/hyperlink" Target="consultantplus://offline/ref=02289977B0CF2B0F4763C17143D518DE01C4D153694905AEFFE0DF3B34273F61639A820F4DB1F5FBT82CL" TargetMode="External"/><Relationship Id="rId56" Type="http://schemas.openxmlformats.org/officeDocument/2006/relationships/hyperlink" Target="consultantplus://offline/ref=02289977B0CF2B0F4763C17143D518DE01C4D153694905AEFFE0DF3B34273F61639A820F4DB1F5F9T82CL" TargetMode="External"/><Relationship Id="rId77" Type="http://schemas.openxmlformats.org/officeDocument/2006/relationships/hyperlink" Target="consultantplus://offline/ref=02289977B0CF2B0F4763C17143D518DE01C4D153694905AEFFE0DF3B34273F61639A820F4DB1F1FBT824L" TargetMode="External"/><Relationship Id="rId100" Type="http://schemas.openxmlformats.org/officeDocument/2006/relationships/hyperlink" Target="consultantplus://offline/ref=02289977B0CF2B0F4763C17143D518DE01C4D153694905AEFFE0DF3B34273F61639A820F4DB1F4FFT824L" TargetMode="External"/><Relationship Id="rId282" Type="http://schemas.openxmlformats.org/officeDocument/2006/relationships/hyperlink" Target="consultantplus://offline/ref=02289977B0CF2B0F4763C17143D518DE01CBDC5E684605AEFFE0DF3B34273F61639A820F4DB1F7F9T828L" TargetMode="External"/><Relationship Id="rId317" Type="http://schemas.openxmlformats.org/officeDocument/2006/relationships/hyperlink" Target="consultantplus://offline/ref=02289977B0CF2B0F4763C17143D518DE01CBDC5E684605AEFFE0DF3B34273F61639A820F4DB1F7F7T824L" TargetMode="External"/><Relationship Id="rId338" Type="http://schemas.openxmlformats.org/officeDocument/2006/relationships/hyperlink" Target="consultantplus://offline/ref=02289977B0CF2B0F4763C17143D518DE01CBDC5E684605AEFFE0DF3B34273F61639A820F4DB1F6FET82EL" TargetMode="External"/><Relationship Id="rId359" Type="http://schemas.openxmlformats.org/officeDocument/2006/relationships/hyperlink" Target="consultantplus://offline/ref=02289977B0CF2B0F4763C17143D518DE01CBDC5E684605AEFFE0DF3B34273F61639A820F4DB1F6FBT82EL" TargetMode="External"/><Relationship Id="rId8" Type="http://schemas.openxmlformats.org/officeDocument/2006/relationships/hyperlink" Target="consultantplus://offline/ref=C43C06C4C6211F3EF0AC8ECF769A457D7591D638A25EDD17E5149A03E05B8555E3B06B739D703F63SF27L" TargetMode="External"/><Relationship Id="rId98" Type="http://schemas.openxmlformats.org/officeDocument/2006/relationships/hyperlink" Target="consultantplus://offline/ref=02289977B0CF2B0F4763C17143D518DE01C4D153694905AEFFE0DF3B34273F61639A820F4DB1F1FAT82CL" TargetMode="External"/><Relationship Id="rId121" Type="http://schemas.openxmlformats.org/officeDocument/2006/relationships/hyperlink" Target="consultantplus://offline/ref=02289977B0CF2B0F4763C17143D518DE01C4D153694905AEFFE0DF3B34273F61639A820F4DB1F1FAT82EL" TargetMode="External"/><Relationship Id="rId142" Type="http://schemas.openxmlformats.org/officeDocument/2006/relationships/hyperlink" Target="consultantplus://offline/ref=02289977B0CF2B0F4763C17143D518DE01CBDC5E684605AEFFE0DF3B34273F61639A820F4DB1F5F6T82CL" TargetMode="External"/><Relationship Id="rId163" Type="http://schemas.openxmlformats.org/officeDocument/2006/relationships/hyperlink" Target="consultantplus://offline/ref=02289977B0CF2B0F4763C17143D518DE01CBDC5E684605AEFFE0DF3B34273F61639A820F4DB1F4FDT82AL" TargetMode="External"/><Relationship Id="rId184" Type="http://schemas.openxmlformats.org/officeDocument/2006/relationships/hyperlink" Target="consultantplus://offline/ref=02289977B0CF2B0F4763C17143D518DE01CBDC5E684605AEFFE0DF3B34273F61639A820F4DB1F4F9T82EL" TargetMode="External"/><Relationship Id="rId219" Type="http://schemas.openxmlformats.org/officeDocument/2006/relationships/hyperlink" Target="consultantplus://offline/ref=02289977B0CF2B0F4763C17143D518DE01C4D153694905AEFFE0DF3B34273F61639A820F4DB1F4F6T824L" TargetMode="External"/><Relationship Id="rId370" Type="http://schemas.openxmlformats.org/officeDocument/2006/relationships/hyperlink" Target="consultantplus://offline/ref=02289977B0CF2B0F4763C17143D518DE01CBDC5E684605AEFFE0DF3B34273F61639A820F4DB1F6FAT828L" TargetMode="External"/><Relationship Id="rId391" Type="http://schemas.openxmlformats.org/officeDocument/2006/relationships/hyperlink" Target="consultantplus://offline/ref=02289977B0CF2B0F4763C17143D518DE01CBDC5E684605AEFFE0DF3B34273F61639A820F4DB1F6F9T82AL" TargetMode="External"/><Relationship Id="rId405" Type="http://schemas.openxmlformats.org/officeDocument/2006/relationships/hyperlink" Target="consultantplus://offline/ref=02289977B0CF2B0F4763C17143D518DE01CBDC5E684605AEFFE0DF3B34273F61639A820F4DB1F6F8T82AL" TargetMode="External"/><Relationship Id="rId426" Type="http://schemas.openxmlformats.org/officeDocument/2006/relationships/hyperlink" Target="consultantplus://offline/ref=02289977B0CF2B0F4763C17143D518DE01CBDC5E684605AEFFE0DF3B34273F61639A820F4DB1F6F6T824L" TargetMode="External"/><Relationship Id="rId447" Type="http://schemas.openxmlformats.org/officeDocument/2006/relationships/hyperlink" Target="consultantplus://offline/ref=02289977B0CF2B0F4763C17143D518DE01C4D153694905AEFFE0DF3B34273F61639A820F4DB1F6F7T82CL" TargetMode="External"/><Relationship Id="rId230" Type="http://schemas.openxmlformats.org/officeDocument/2006/relationships/hyperlink" Target="consultantplus://offline/ref=02289977B0CF2B0F4763C17143D518DE01CBDC5E684605AEFFE0DF3B34273F61639A820F4DB1F7FFT82CL" TargetMode="External"/><Relationship Id="rId251" Type="http://schemas.openxmlformats.org/officeDocument/2006/relationships/hyperlink" Target="consultantplus://offline/ref=02289977B0CF2B0F4763C17143D518DE01CBDC5E684605AEFFE0DF3B34273F61639A820F4DB1F7FCT82AL" TargetMode="External"/><Relationship Id="rId468" Type="http://schemas.openxmlformats.org/officeDocument/2006/relationships/hyperlink" Target="consultantplus://offline/ref=02289977B0CF2B0F4763C17143D518DE01C4D153694905AEFFE0DF3B34273F61639A820F4DB1F1FFT82AL" TargetMode="External"/><Relationship Id="rId489" Type="http://schemas.openxmlformats.org/officeDocument/2006/relationships/hyperlink" Target="consultantplus://offline/ref=02289977B0CF2B0F4763C17143D518DE01C4D153694905AEFFE0DF3B34273F61639A820F4DB1F1FCT824L" TargetMode="External"/><Relationship Id="rId25" Type="http://schemas.openxmlformats.org/officeDocument/2006/relationships/hyperlink" Target="consultantplus://offline/ref=02289977B0CF2B0F4763C17143D518DE01C4D153694905AEFFE0DF3B34273F61639A820F4DB1F1FBT82AL" TargetMode="External"/><Relationship Id="rId46" Type="http://schemas.openxmlformats.org/officeDocument/2006/relationships/hyperlink" Target="consultantplus://offline/ref=02289977B0CF2B0F4763C17143D518DE01CBDC5E684605AEFFE0DF3B34273F61639A820F4DB1F5FCT82EL" TargetMode="External"/><Relationship Id="rId67" Type="http://schemas.openxmlformats.org/officeDocument/2006/relationships/hyperlink" Target="consultantplus://offline/ref=02289977B0CF2B0F4763C17143D518DE01CBDC5E684605AEFFE0DF3B34273F61639A820F4DB1F1FBT82EL" TargetMode="External"/><Relationship Id="rId272" Type="http://schemas.openxmlformats.org/officeDocument/2006/relationships/hyperlink" Target="consultantplus://offline/ref=02289977B0CF2B0F4763C17143D518DE01CBDC5E684605AEFFE0DF3B34273F61639A820F4DB1F7FBT82AL" TargetMode="External"/><Relationship Id="rId293" Type="http://schemas.openxmlformats.org/officeDocument/2006/relationships/hyperlink" Target="consultantplus://offline/ref=02289977B0CF2B0F4763C17143D518DE01CBDC5E684605AEFFE0DF3B34273F61639A820F4DB1F7F8T82CL" TargetMode="External"/><Relationship Id="rId307" Type="http://schemas.openxmlformats.org/officeDocument/2006/relationships/hyperlink" Target="consultantplus://offline/ref=02289977B0CF2B0F4763C17143D518DE01C4D153694905AEFFE0DF3B34273F61639A820F4DB1F7F8T82EL" TargetMode="External"/><Relationship Id="rId328" Type="http://schemas.openxmlformats.org/officeDocument/2006/relationships/hyperlink" Target="consultantplus://offline/ref=02289977B0CF2B0F4763C17143D518DE01CBDC5E684605AEFFE0DF3B34273F61639A820F4DB1F7F6T828L" TargetMode="External"/><Relationship Id="rId349" Type="http://schemas.openxmlformats.org/officeDocument/2006/relationships/hyperlink" Target="consultantplus://offline/ref=02289977B0CF2B0F4763C17143D518DE01CBDC5E684605AEFFE0DF3B34273F61639A820F4DB1F6FDT824L" TargetMode="External"/><Relationship Id="rId88" Type="http://schemas.openxmlformats.org/officeDocument/2006/relationships/hyperlink" Target="consultantplus://offline/ref=02289977B0CF2B0F4763C17143D518DE01C4D153694905AEFFE0DF3B34273F61639A820F4DB1F5F7T82AL" TargetMode="External"/><Relationship Id="rId111" Type="http://schemas.openxmlformats.org/officeDocument/2006/relationships/hyperlink" Target="consultantplus://offline/ref=02289977B0CF2B0F4763C17143D518DE01C4D153694905AEFFE0DF3B34273F61639A820F4DB1F4FDT82AL" TargetMode="External"/><Relationship Id="rId132" Type="http://schemas.openxmlformats.org/officeDocument/2006/relationships/hyperlink" Target="consultantplus://offline/ref=02289977B0CF2B0F4763C17143D518DE01CBDC5E684605AEFFE0DF3B34273F61639A820F4DB1F5F8T82AL" TargetMode="External"/><Relationship Id="rId153" Type="http://schemas.openxmlformats.org/officeDocument/2006/relationships/hyperlink" Target="consultantplus://offline/ref=02289977B0CF2B0F4763C17143D518DE01CBDC5E684605AEFFE0DF3B34273F61639A820F4DB1F4FFT82AL" TargetMode="External"/><Relationship Id="rId174" Type="http://schemas.openxmlformats.org/officeDocument/2006/relationships/hyperlink" Target="consultantplus://offline/ref=02289977B0CF2B0F4763C17143D518DE01CBDC5E684605AEFFE0DF3B34273F61639A820F4DB1F4FBT824L" TargetMode="External"/><Relationship Id="rId195" Type="http://schemas.openxmlformats.org/officeDocument/2006/relationships/hyperlink" Target="consultantplus://offline/ref=02289977B0CF2B0F4763C17143D518DE01C4D153694905AEFFE0DF3B34273F61639A820F4DB1F4F8T828L" TargetMode="External"/><Relationship Id="rId209" Type="http://schemas.openxmlformats.org/officeDocument/2006/relationships/hyperlink" Target="consultantplus://offline/ref=02289977B0CF2B0F4763C17143D518DE01C4D153694905AEFFE0DF3B34273F61639A820F4DB1F4F7T82EL" TargetMode="External"/><Relationship Id="rId360" Type="http://schemas.openxmlformats.org/officeDocument/2006/relationships/hyperlink" Target="consultantplus://offline/ref=02289977B0CF2B0F4763C17143D518DE01CBDC5E684605AEFFE0DF3B34273F61639A820F4DB1F6FBT828L" TargetMode="External"/><Relationship Id="rId381" Type="http://schemas.openxmlformats.org/officeDocument/2006/relationships/hyperlink" Target="consultantplus://offline/ref=02289977B0CF2B0F4763C17143D518DE01C4D153694905AEFFE0DF3B34273F61639A820F4DB1F1F9T82BL" TargetMode="External"/><Relationship Id="rId416" Type="http://schemas.openxmlformats.org/officeDocument/2006/relationships/hyperlink" Target="consultantplus://offline/ref=02289977B0CF2B0F4763C17143D518DE01CBDC5E684605AEFFE0DF3B34273F61639A820F4DB1F6F6T82CL" TargetMode="External"/><Relationship Id="rId220" Type="http://schemas.openxmlformats.org/officeDocument/2006/relationships/hyperlink" Target="consultantplus://offline/ref=02289977B0CF2B0F4763C17143D518DE01C4D153694905AEFFE0DF3B34273F61639A820F4DB1F7FFT82CL" TargetMode="External"/><Relationship Id="rId241" Type="http://schemas.openxmlformats.org/officeDocument/2006/relationships/hyperlink" Target="consultantplus://offline/ref=02289977B0CF2B0F4763C17143D518DE01CBDC5E684605AEFFE0DF3B34273F61639A820F4DB1F7FET824L" TargetMode="External"/><Relationship Id="rId437" Type="http://schemas.openxmlformats.org/officeDocument/2006/relationships/hyperlink" Target="consultantplus://offline/ref=02289977B0CF2B0F4763C17143D518DE01CBDC5E684605AEFFE0DF3B34273F61639A820F4DB1F1FET82EL" TargetMode="External"/><Relationship Id="rId458" Type="http://schemas.openxmlformats.org/officeDocument/2006/relationships/hyperlink" Target="consultantplus://offline/ref=02289977B0CF2B0F4763C17143D518DE01C4D153694905AEFFE0DF3B34273F61639A820F4DB1F6F6T82CL" TargetMode="External"/><Relationship Id="rId479" Type="http://schemas.openxmlformats.org/officeDocument/2006/relationships/hyperlink" Target="consultantplus://offline/ref=02289977B0CF2B0F4763C17143D518DE01C4D153694905AEFFE0DF3B34273F61639A820F4DB1F1FDT82AL" TargetMode="External"/><Relationship Id="rId15" Type="http://schemas.openxmlformats.org/officeDocument/2006/relationships/hyperlink" Target="consultantplus://offline/ref=02289977B0CF2B0F4763C17143D518DE01C4D153694905AEFFE0DF3B34273F61639A820F4DB1F1FBT829L" TargetMode="External"/><Relationship Id="rId36" Type="http://schemas.openxmlformats.org/officeDocument/2006/relationships/hyperlink" Target="consultantplus://offline/ref=02289977B0CF2B0F4763C17143D518DE01C4D153694905AEFFE0DF3B34273F61639A820F4DB1F5FBT82EL" TargetMode="External"/><Relationship Id="rId57" Type="http://schemas.openxmlformats.org/officeDocument/2006/relationships/hyperlink" Target="consultantplus://offline/ref=02289977B0CF2B0F4763C17143D518DE01C4D153694905AEFFE0DF3B34273F61639A820F4DB1F5F9T82EL" TargetMode="External"/><Relationship Id="rId262" Type="http://schemas.openxmlformats.org/officeDocument/2006/relationships/hyperlink" Target="consultantplus://offline/ref=02289977B0CF2B0F4763C17143D518DE01C4D153694905AEFFE0DF3B34273F61639A820F4DB1F7FDT82AL" TargetMode="External"/><Relationship Id="rId283" Type="http://schemas.openxmlformats.org/officeDocument/2006/relationships/hyperlink" Target="consultantplus://offline/ref=02289977B0CF2B0F4763C17143D518DE01C4D153694905AEFFE0DF3B34273F61639A820F4DB1F7FBT82EL" TargetMode="External"/><Relationship Id="rId318" Type="http://schemas.openxmlformats.org/officeDocument/2006/relationships/hyperlink" Target="consultantplus://offline/ref=02289977B0CF2B0F4763C17143D518DE01C4D153694905AEFFE0DF3B34273F61639A820F4DB1F7F7T82EL" TargetMode="External"/><Relationship Id="rId339" Type="http://schemas.openxmlformats.org/officeDocument/2006/relationships/hyperlink" Target="consultantplus://offline/ref=02289977B0CF2B0F4763C17143D518DE01CBDC5E684605AEFFE0DF3B34273F61639A820F4DB1F6FET828L" TargetMode="External"/><Relationship Id="rId490" Type="http://schemas.openxmlformats.org/officeDocument/2006/relationships/hyperlink" Target="consultantplus://offline/ref=02289977B0CF2B0F4763C17143D518DE01C4D153694905AEFFE0DF3B34273F61639A820F4DB1F1FBT82CL" TargetMode="External"/><Relationship Id="rId78" Type="http://schemas.openxmlformats.org/officeDocument/2006/relationships/hyperlink" Target="consultantplus://offline/ref=02289977B0CF2B0F4763C17143D518DE01CBDC5E684605AEFFE0DF3B34273F61639A820F4DB1F5FAT824L" TargetMode="External"/><Relationship Id="rId99" Type="http://schemas.openxmlformats.org/officeDocument/2006/relationships/hyperlink" Target="consultantplus://offline/ref=02289977B0CF2B0F4763C17143D518DE01C4D153694905AEFFE0DF3B34273F61639A820F4DB1F4FFT82AL" TargetMode="External"/><Relationship Id="rId101" Type="http://schemas.openxmlformats.org/officeDocument/2006/relationships/hyperlink" Target="consultantplus://offline/ref=02289977B0CF2B0F4763C17143D518DE01C4D153694905AEFFE0DF3B34273F61639A820F4DB1F4FET82CL" TargetMode="External"/><Relationship Id="rId122" Type="http://schemas.openxmlformats.org/officeDocument/2006/relationships/hyperlink" Target="consultantplus://offline/ref=02289977B0CF2B0F4763C17143D518DE01C4D153694905AEFFE0DF3B34273F61639A820F4DB1F4FBT82CL" TargetMode="External"/><Relationship Id="rId143" Type="http://schemas.openxmlformats.org/officeDocument/2006/relationships/hyperlink" Target="consultantplus://offline/ref=02289977B0CF2B0F4763C17143D518DE01C4D153694905AEFFE0DF3B34273F61639A820F4DB1F4FAT82AL" TargetMode="External"/><Relationship Id="rId164" Type="http://schemas.openxmlformats.org/officeDocument/2006/relationships/hyperlink" Target="consultantplus://offline/ref=02289977B0CF2B0F4763C17143D518DE01CBDC5E684605AEFFE0DF3B34273F61639A820F4DB1F4FDT824L" TargetMode="External"/><Relationship Id="rId185" Type="http://schemas.openxmlformats.org/officeDocument/2006/relationships/hyperlink" Target="consultantplus://offline/ref=02289977B0CF2B0F4763C17143D518DE01CBDC5E684605AEFFE0DF3B34273F61639A820F4DB1F4F9T828L" TargetMode="External"/><Relationship Id="rId350" Type="http://schemas.openxmlformats.org/officeDocument/2006/relationships/hyperlink" Target="consultantplus://offline/ref=02289977B0CF2B0F4763C17143D518DE01CBDC5E684605AEFFE0DF3B34273F61639A820F4DB1F6FCT82CL" TargetMode="External"/><Relationship Id="rId371" Type="http://schemas.openxmlformats.org/officeDocument/2006/relationships/hyperlink" Target="consultantplus://offline/ref=02289977B0CF2B0F4763C17143D518DE01C4D153694905AEFFE0DF3B34273F61639A820F4DB1F1F9T82DL" TargetMode="External"/><Relationship Id="rId406" Type="http://schemas.openxmlformats.org/officeDocument/2006/relationships/hyperlink" Target="consultantplus://offline/ref=02289977B0CF2B0F4763C17143D518DE01CBDC5E684605AEFFE0DF3B34273F61639A820F4DB1F6F8T824L" TargetMode="External"/><Relationship Id="rId9" Type="http://schemas.openxmlformats.org/officeDocument/2006/relationships/hyperlink" Target="consultantplus://offline/ref=C43C06C4C6211F3EF0AC8ECF769A457D759EDB35A351DD17E5149A03E05B8555E3B06B739D703F63SF25L" TargetMode="External"/><Relationship Id="rId210" Type="http://schemas.openxmlformats.org/officeDocument/2006/relationships/hyperlink" Target="consultantplus://offline/ref=02289977B0CF2B0F4763C17143D518DE01C4D153694905AEFFE0DF3B34273F61639A820F4DB1F4F7T828L" TargetMode="External"/><Relationship Id="rId392" Type="http://schemas.openxmlformats.org/officeDocument/2006/relationships/hyperlink" Target="consultantplus://offline/ref=02289977B0CF2B0F4763C17143D518DE01CBDC5E684605AEFFE0DF3B34273F61639A820F4DB1F6F9T824L" TargetMode="External"/><Relationship Id="rId427" Type="http://schemas.openxmlformats.org/officeDocument/2006/relationships/hyperlink" Target="consultantplus://offline/ref=02289977B0CF2B0F4763C17143D518DE01C4D153694905AEFFE0DF3B34273F61639A820F4DB1F6FAT824L" TargetMode="External"/><Relationship Id="rId448" Type="http://schemas.openxmlformats.org/officeDocument/2006/relationships/hyperlink" Target="consultantplus://offline/ref=02289977B0CF2B0F4763C17143D518DE01C4D153694905AEFFE0DF3B34273F61639A820F4DB1F6F7T82EL" TargetMode="External"/><Relationship Id="rId469" Type="http://schemas.openxmlformats.org/officeDocument/2006/relationships/hyperlink" Target="consultantplus://offline/ref=02289977B0CF2B0F4763C17143D518DE01C4D153694905AEFFE0DF3B34273F61639A820F4DB1F1FFT824L" TargetMode="External"/><Relationship Id="rId26" Type="http://schemas.openxmlformats.org/officeDocument/2006/relationships/hyperlink" Target="consultantplus://offline/ref=02289977B0CF2B0F4763C17143D518DE01CBDC5E684605AEFFE0DF3B34273F61639A820F4DB1F1FBT82CL" TargetMode="External"/><Relationship Id="rId231" Type="http://schemas.openxmlformats.org/officeDocument/2006/relationships/hyperlink" Target="consultantplus://offline/ref=02289977B0CF2B0F4763C17143D518DE01CBDC5E684605AEFFE0DF3B34273F61639A820F4DB1F7FFT82EL" TargetMode="External"/><Relationship Id="rId252" Type="http://schemas.openxmlformats.org/officeDocument/2006/relationships/hyperlink" Target="consultantplus://offline/ref=02289977B0CF2B0F4763C17143D518DE01CBDC5E684605AEFFE0DF3B34273F61639A820F4DB1F7FCT824L" TargetMode="External"/><Relationship Id="rId273" Type="http://schemas.openxmlformats.org/officeDocument/2006/relationships/hyperlink" Target="consultantplus://offline/ref=02289977B0CF2B0F4763C17143D518DE01CBDC5E684605AEFFE0DF3B34273F61639A820F4DB1F7FBT824L" TargetMode="External"/><Relationship Id="rId294" Type="http://schemas.openxmlformats.org/officeDocument/2006/relationships/hyperlink" Target="consultantplus://offline/ref=02289977B0CF2B0F4763C17143D518DE01CBDC5E684605AEFFE0DF3B34273F61639A820F4DB1F7F8T82EL" TargetMode="External"/><Relationship Id="rId308" Type="http://schemas.openxmlformats.org/officeDocument/2006/relationships/hyperlink" Target="consultantplus://offline/ref=02289977B0CF2B0F4763C17143D518DE01C4D153694905AEFFE0DF3B34273F61639A820F4DB1F7F8T828L" TargetMode="External"/><Relationship Id="rId329" Type="http://schemas.openxmlformats.org/officeDocument/2006/relationships/hyperlink" Target="consultantplus://offline/ref=02289977B0CF2B0F4763C17143D518DE01C4D153694905AEFFE0DF3B34273F61639A820F4DB1F7F6T82AL" TargetMode="External"/><Relationship Id="rId480" Type="http://schemas.openxmlformats.org/officeDocument/2006/relationships/hyperlink" Target="consultantplus://offline/ref=02289977B0CF2B0F4763C17143D518DE01C4D153694905AEFFE0DF3B34273F61639A820F4DB1F1FDT824L" TargetMode="External"/><Relationship Id="rId47" Type="http://schemas.openxmlformats.org/officeDocument/2006/relationships/hyperlink" Target="consultantplus://offline/ref=02289977B0CF2B0F4763C17143D518DE01CBDC5E684605AEFFE0DF3B34273F61639A820F4DB1F5FCT828L" TargetMode="External"/><Relationship Id="rId68" Type="http://schemas.openxmlformats.org/officeDocument/2006/relationships/hyperlink" Target="consultantplus://offline/ref=02289977B0CF2B0F4763C17143D518DE01CBDC5E684605AEFFE0DF3B34273F61639A820F4DB1F5FAT82EL" TargetMode="External"/><Relationship Id="rId89" Type="http://schemas.openxmlformats.org/officeDocument/2006/relationships/hyperlink" Target="consultantplus://offline/ref=02289977B0CF2B0F4763C17143D518DE01C4D153694905AEFFE0DF3B34273F61639A820F4DB1F5F7T824L" TargetMode="External"/><Relationship Id="rId112" Type="http://schemas.openxmlformats.org/officeDocument/2006/relationships/hyperlink" Target="consultantplus://offline/ref=02289977B0CF2B0F4763C17143D518DE01CBDC5E684605AEFFE0DF3B34273F61639A820F4DB1F5F9T82EL" TargetMode="External"/><Relationship Id="rId133" Type="http://schemas.openxmlformats.org/officeDocument/2006/relationships/hyperlink" Target="consultantplus://offline/ref=02289977B0CF2B0F4763C17143D518DE01C4D153694905AEFFE0DF3B34273F61639A820F4DB1F4FAT82CL" TargetMode="External"/><Relationship Id="rId154" Type="http://schemas.openxmlformats.org/officeDocument/2006/relationships/hyperlink" Target="consultantplus://offline/ref=02289977B0CF2B0F4763C17143D518DE01CBDC5E684605AEFFE0DF3B34273F61639A820F4DB1F4FFT824L" TargetMode="External"/><Relationship Id="rId175" Type="http://schemas.openxmlformats.org/officeDocument/2006/relationships/hyperlink" Target="consultantplus://offline/ref=02289977B0CF2B0F4763C17143D518DE01C4D153694905AEFFE0DF3B34273F61639A820F4DB1F4F9T82CL" TargetMode="External"/><Relationship Id="rId340" Type="http://schemas.openxmlformats.org/officeDocument/2006/relationships/hyperlink" Target="consultantplus://offline/ref=02289977B0CF2B0F4763C17143D518DE01C4D153694905AEFFE0DF3B34273F61639A820F4DB1F7F6T824L" TargetMode="External"/><Relationship Id="rId361" Type="http://schemas.openxmlformats.org/officeDocument/2006/relationships/hyperlink" Target="consultantplus://offline/ref=02289977B0CF2B0F4763C17143D518DE01CBDC5E684605AEFFE0DF3B34273F61639A820F4DB1F6FBT82AL" TargetMode="External"/><Relationship Id="rId196" Type="http://schemas.openxmlformats.org/officeDocument/2006/relationships/hyperlink" Target="consultantplus://offline/ref=02289977B0CF2B0F4763C17143D518DE01CBDC5E684605AEFFE0DF3B34273F61639A820F4DB1F1FBT82AL" TargetMode="External"/><Relationship Id="rId200" Type="http://schemas.openxmlformats.org/officeDocument/2006/relationships/hyperlink" Target="consultantplus://offline/ref=02289977B0CF2B0F4763C17143D518DE01CBDC5E684605AEFFE0DF3B34273F61639A820F4DB1F4F8T824L" TargetMode="External"/><Relationship Id="rId382" Type="http://schemas.openxmlformats.org/officeDocument/2006/relationships/hyperlink" Target="consultantplus://offline/ref=02289977B0CF2B0F4763C17143D518DE01C4D153694905AEFFE0DF3B34273F61639A820F4DB1F1F9T82BL" TargetMode="External"/><Relationship Id="rId417" Type="http://schemas.openxmlformats.org/officeDocument/2006/relationships/hyperlink" Target="consultantplus://offline/ref=02289977B0CF2B0F4763C17143D518DE01CBDC5E684605AEFFE0DF3B34273F61639A820F4DB1F1FAT82DL" TargetMode="External"/><Relationship Id="rId438" Type="http://schemas.openxmlformats.org/officeDocument/2006/relationships/hyperlink" Target="consultantplus://offline/ref=02289977B0CF2B0F4763C17143D518DE01C4D153694905AEFFE0DF3B34273F61639A820F4DB1F6F9T82AL" TargetMode="External"/><Relationship Id="rId459" Type="http://schemas.openxmlformats.org/officeDocument/2006/relationships/hyperlink" Target="consultantplus://offline/ref=02289977B0CF2B0F4763C17143D518DE01C4D153694905AEFFE0DF3B34273F61639A820F4DB1F6F6T82EL" TargetMode="External"/><Relationship Id="rId16" Type="http://schemas.openxmlformats.org/officeDocument/2006/relationships/hyperlink" Target="consultantplus://offline/ref=02289977B0CF2B0F4763C17143D518DE01C4D153694905AEFFE0DF3B34273F61639A820F4DB1F5FDT828L" TargetMode="External"/><Relationship Id="rId221" Type="http://schemas.openxmlformats.org/officeDocument/2006/relationships/hyperlink" Target="consultantplus://offline/ref=02289977B0CF2B0F4763C17143D518DE01C4D153694905AEFFE0DF3B34273F61639A820F4DB1F7FFT82EL" TargetMode="External"/><Relationship Id="rId242" Type="http://schemas.openxmlformats.org/officeDocument/2006/relationships/hyperlink" Target="consultantplus://offline/ref=02289977B0CF2B0F4763C17143D518DE01C4D153694905AEFFE0DF3B34273F61639A820F4DB1F1F8T82FL" TargetMode="External"/><Relationship Id="rId263" Type="http://schemas.openxmlformats.org/officeDocument/2006/relationships/hyperlink" Target="consultantplus://offline/ref=02289977B0CF2B0F4763C17143D518DE01C4D153694905AEFFE0DF3B34273F61639A820F4DB1F7FDT824L" TargetMode="External"/><Relationship Id="rId284" Type="http://schemas.openxmlformats.org/officeDocument/2006/relationships/hyperlink" Target="consultantplus://offline/ref=02289977B0CF2B0F4763C17143D518DE01C4D153694905AEFFE0DF3B34273F61639A820F4DB1F7FBT828L" TargetMode="External"/><Relationship Id="rId319" Type="http://schemas.openxmlformats.org/officeDocument/2006/relationships/hyperlink" Target="consultantplus://offline/ref=02289977B0CF2B0F4763C17143D518DE01C4D153694905AEFFE0DF3B34273F61639A820F4DB1F7F7T828L" TargetMode="External"/><Relationship Id="rId470" Type="http://schemas.openxmlformats.org/officeDocument/2006/relationships/hyperlink" Target="consultantplus://offline/ref=02289977B0CF2B0F4763C17143D518DE01C4D153694905AEFFE0DF3B34273F61639A820F4DB1F1FET82CL" TargetMode="External"/><Relationship Id="rId491" Type="http://schemas.openxmlformats.org/officeDocument/2006/relationships/hyperlink" Target="consultantplus://offline/ref=02289977B0CF2B0F4763C17143D518DE01C4D153694905AEFFE0DF3B34273F61639A820F4DB1F1FBT82EL" TargetMode="External"/><Relationship Id="rId37" Type="http://schemas.openxmlformats.org/officeDocument/2006/relationships/hyperlink" Target="consultantplus://offline/ref=02289977B0CF2B0F4763C17143D518DE01C4D153694905AEFFE0DF3B34273F61639A820F4DB1F5FBT828L" TargetMode="External"/><Relationship Id="rId58" Type="http://schemas.openxmlformats.org/officeDocument/2006/relationships/hyperlink" Target="consultantplus://offline/ref=02289977B0CF2B0F4763C17143D518DE01C4D153694905AEFFE0DF3B34273F61639A820F4DB1F5F9T828L" TargetMode="External"/><Relationship Id="rId79" Type="http://schemas.openxmlformats.org/officeDocument/2006/relationships/hyperlink" Target="consultantplus://offline/ref=02289977B0CF2B0F4763C17143D518DE01C4D153694905AEFFE0DF3B34273F61639A820F4DB1F5F8T82CL" TargetMode="External"/><Relationship Id="rId102" Type="http://schemas.openxmlformats.org/officeDocument/2006/relationships/hyperlink" Target="consultantplus://offline/ref=02289977B0CF2B0F4763C17143D518DE01C4D153694905AEFFE0DF3B34273F61639A820F4DB1F4FET82EL" TargetMode="External"/><Relationship Id="rId123" Type="http://schemas.openxmlformats.org/officeDocument/2006/relationships/hyperlink" Target="consultantplus://offline/ref=02289977B0CF2B0F4763C17143D518DE01C4D153694905AEFFE0DF3B34273F61639A820F4DB1F4FBT82EL" TargetMode="External"/><Relationship Id="rId144" Type="http://schemas.openxmlformats.org/officeDocument/2006/relationships/hyperlink" Target="consultantplus://offline/ref=02289977B0CF2B0F4763C17143D518DE01CBDC5E684605AEFFE0DF3B34273F61639A820F4DB1F5F6T82EL" TargetMode="External"/><Relationship Id="rId330" Type="http://schemas.openxmlformats.org/officeDocument/2006/relationships/hyperlink" Target="consultantplus://offline/ref=02289977B0CF2B0F4763C17143D518DE01CBDC5E684605AEFFE0DF3B34273F61639A820F4DB1F7F6T82AL" TargetMode="External"/><Relationship Id="rId90" Type="http://schemas.openxmlformats.org/officeDocument/2006/relationships/hyperlink" Target="consultantplus://offline/ref=02289977B0CF2B0F4763C17143D518DE01C4D153694905AEFFE0DF3B34273F61639A820F4DB1F5F6T82CL" TargetMode="External"/><Relationship Id="rId165" Type="http://schemas.openxmlformats.org/officeDocument/2006/relationships/hyperlink" Target="consultantplus://offline/ref=02289977B0CF2B0F4763C17143D518DE01CBDC5E684605AEFFE0DF3B34273F61639A820F4DB1F4FCT82CL" TargetMode="External"/><Relationship Id="rId186" Type="http://schemas.openxmlformats.org/officeDocument/2006/relationships/hyperlink" Target="consultantplus://offline/ref=02289977B0CF2B0F4763C17143D518DE01CBDC5E684605AEFFE0DF3B34273F61639A820F4DB1F4F9T82AL" TargetMode="External"/><Relationship Id="rId351" Type="http://schemas.openxmlformats.org/officeDocument/2006/relationships/hyperlink" Target="consultantplus://offline/ref=02289977B0CF2B0F4763C17143D518DE01CBDC5E684605AEFFE0DF3B34273F61639A820F4DB1F6FCT82EL" TargetMode="External"/><Relationship Id="rId372" Type="http://schemas.openxmlformats.org/officeDocument/2006/relationships/hyperlink" Target="consultantplus://offline/ref=02289977B0CF2B0F4763C17143D518DE01C4D153694905AEFFE0DF3B34273F61639A820F4DB1F6FET824L" TargetMode="External"/><Relationship Id="rId393" Type="http://schemas.openxmlformats.org/officeDocument/2006/relationships/hyperlink" Target="consultantplus://offline/ref=02289977B0CF2B0F4763C17143D518DE01CBDC5E684605AEFFE0DF3B34273F61639A820F4DB1F1FAT82CL" TargetMode="External"/><Relationship Id="rId407" Type="http://schemas.openxmlformats.org/officeDocument/2006/relationships/hyperlink" Target="consultantplus://offline/ref=02289977B0CF2B0F4763C17143D518DE01C4D153694905AEFFE0DF3B34273F61639A820F4DB1F1F9T82AL" TargetMode="External"/><Relationship Id="rId428" Type="http://schemas.openxmlformats.org/officeDocument/2006/relationships/hyperlink" Target="consultantplus://offline/ref=02289977B0CF2B0F4763C17143D518DE01CBDC5E684605AEFFE0DF3B34273F61639A820F4DB1F1FFT82CL" TargetMode="External"/><Relationship Id="rId449" Type="http://schemas.openxmlformats.org/officeDocument/2006/relationships/hyperlink" Target="consultantplus://offline/ref=02289977B0CF2B0F4763C17143D518DE01C4D153694905AEFFE0DF3B34273F61639A820F4DB1F6F7T828L" TargetMode="External"/><Relationship Id="rId211" Type="http://schemas.openxmlformats.org/officeDocument/2006/relationships/hyperlink" Target="consultantplus://offline/ref=02289977B0CF2B0F4763C17143D518DE01CBDC5E684605AEFFE0DF3B34273F61639A820F4DB1F4F7T824L" TargetMode="External"/><Relationship Id="rId232" Type="http://schemas.openxmlformats.org/officeDocument/2006/relationships/hyperlink" Target="consultantplus://offline/ref=02289977B0CF2B0F4763C17143D518DE01CBDC5E684605AEFFE0DF3B34273F61639A820F4DB1F7FFT828L" TargetMode="External"/><Relationship Id="rId253" Type="http://schemas.openxmlformats.org/officeDocument/2006/relationships/hyperlink" Target="consultantplus://offline/ref=02289977B0CF2B0F4763C17143D518DE01CBDC5E684605AEFFE0DF3B34273F61639A820F4DB1F7FBT82CL" TargetMode="External"/><Relationship Id="rId274" Type="http://schemas.openxmlformats.org/officeDocument/2006/relationships/hyperlink" Target="consultantplus://offline/ref=02289977B0CF2B0F4763C17143D518DE01CBDC5E684605AEFFE0DF3B34273F61639A820F4DB1F7FAT82CL" TargetMode="External"/><Relationship Id="rId295" Type="http://schemas.openxmlformats.org/officeDocument/2006/relationships/hyperlink" Target="consultantplus://offline/ref=02289977B0CF2B0F4763C17143D518DE01C4D153694905AEFFE0DF3B34273F61639A820F4DB1F7FAT824L" TargetMode="External"/><Relationship Id="rId309" Type="http://schemas.openxmlformats.org/officeDocument/2006/relationships/hyperlink" Target="consultantplus://offline/ref=02289977B0CF2B0F4763C17143D518DE01CBDC5E684605AEFFE0DF3B34273F61639A820F4DB1F7F8T824L" TargetMode="External"/><Relationship Id="rId460" Type="http://schemas.openxmlformats.org/officeDocument/2006/relationships/hyperlink" Target="consultantplus://offline/ref=02289977B0CF2B0F4763C17143D518DE01C4D153694905AEFFE0DF3B34273F61639A820F4DB1F6F6T828L" TargetMode="External"/><Relationship Id="rId481" Type="http://schemas.openxmlformats.org/officeDocument/2006/relationships/hyperlink" Target="consultantplus://offline/ref=02289977B0CF2B0F4763C17143D518DE01C4D153694905AEFFE0DF3B34273F61639A820F4DB1F1FCT82CL" TargetMode="External"/><Relationship Id="rId27" Type="http://schemas.openxmlformats.org/officeDocument/2006/relationships/hyperlink" Target="consultantplus://offline/ref=02289977B0CF2B0F4763C17143D518DE01CBDC5E684605AEFFE0DF3B34273F61639A820F4DB1F5FET82AL" TargetMode="External"/><Relationship Id="rId48" Type="http://schemas.openxmlformats.org/officeDocument/2006/relationships/hyperlink" Target="consultantplus://offline/ref=02289977B0CF2B0F4763C17143D518DE01CBDC5E684605AEFFE0DF3B34273F61639A820F4DB1F5FCT82AL" TargetMode="External"/><Relationship Id="rId69" Type="http://schemas.openxmlformats.org/officeDocument/2006/relationships/hyperlink" Target="consultantplus://offline/ref=02289977B0CF2B0F4763C17143D518DE01CBDC5E684605AEFFE0DF3B34273F61639A820F4DB1F5FAT828L" TargetMode="External"/><Relationship Id="rId113" Type="http://schemas.openxmlformats.org/officeDocument/2006/relationships/hyperlink" Target="consultantplus://offline/ref=02289977B0CF2B0F4763C17143D518DE01C4D153694905AEFFE0DF3B34273F61639A820F4DB1F4FDT824L" TargetMode="External"/><Relationship Id="rId134" Type="http://schemas.openxmlformats.org/officeDocument/2006/relationships/hyperlink" Target="consultantplus://offline/ref=02289977B0CF2B0F4763C17143D518DE01C4D153694905AEFFE0DF3B34273F61639A820F4DB1F4FAT82EL" TargetMode="External"/><Relationship Id="rId320" Type="http://schemas.openxmlformats.org/officeDocument/2006/relationships/hyperlink" Target="consultantplus://offline/ref=02289977B0CF2B0F4763C17143D518DE01C4D153694905AEFFE0DF3B34273F61639A820F4DB1F7F7T82AL" TargetMode="External"/><Relationship Id="rId80" Type="http://schemas.openxmlformats.org/officeDocument/2006/relationships/hyperlink" Target="consultantplus://offline/ref=02289977B0CF2B0F4763C17143D518DE01C4D153694905AEFFE0DF3B34273F61639A820F4DB1F5F8T82EL" TargetMode="External"/><Relationship Id="rId155" Type="http://schemas.openxmlformats.org/officeDocument/2006/relationships/hyperlink" Target="consultantplus://offline/ref=02289977B0CF2B0F4763C17143D518DE01CBDC5E684605AEFFE0DF3B34273F61639A820F4DB1F4FET82CL" TargetMode="External"/><Relationship Id="rId176" Type="http://schemas.openxmlformats.org/officeDocument/2006/relationships/hyperlink" Target="consultantplus://offline/ref=02289977B0CF2B0F4763C17143D518DE01C4D153694905AEFFE0DF3B34273F61639A820F4DB1F4F9T82EL" TargetMode="External"/><Relationship Id="rId197" Type="http://schemas.openxmlformats.org/officeDocument/2006/relationships/hyperlink" Target="consultantplus://offline/ref=02289977B0CF2B0F4763C17143D518DE01CBDC5E684605AEFFE0DF3B34273F61639A820F4DB1F4F8T82EL" TargetMode="External"/><Relationship Id="rId341" Type="http://schemas.openxmlformats.org/officeDocument/2006/relationships/hyperlink" Target="consultantplus://offline/ref=02289977B0CF2B0F4763C17143D518DE01CBDC5E684605AEFFE0DF3B34273F61639A820F4DB1F6FET82AL" TargetMode="External"/><Relationship Id="rId362" Type="http://schemas.openxmlformats.org/officeDocument/2006/relationships/hyperlink" Target="consultantplus://offline/ref=02289977B0CF2B0F4763C17143D518DE01C4D153694905AEFFE0DF3B34273F61639A820F4DB1F6FFT824L" TargetMode="External"/><Relationship Id="rId383" Type="http://schemas.openxmlformats.org/officeDocument/2006/relationships/hyperlink" Target="consultantplus://offline/ref=02289977B0CF2B0F4763C17143D518DE01CBDC5E684605AEFFE0DF3B34273F61639A820F4DB1F6FAT824L" TargetMode="External"/><Relationship Id="rId418" Type="http://schemas.openxmlformats.org/officeDocument/2006/relationships/hyperlink" Target="consultantplus://offline/ref=02289977B0CF2B0F4763C17143D518DE01CBDC5E684605AEFFE0DF3B34273F61639A820F4DB1F1FAT82EL" TargetMode="External"/><Relationship Id="rId439" Type="http://schemas.openxmlformats.org/officeDocument/2006/relationships/hyperlink" Target="consultantplus://offline/ref=02289977B0CF2B0F4763C17143D518DE01CBDC5E684605AEFFE0DF3B34273F61639A820F4DB1F1FAT82AL" TargetMode="External"/><Relationship Id="rId201" Type="http://schemas.openxmlformats.org/officeDocument/2006/relationships/hyperlink" Target="consultantplus://offline/ref=02289977B0CF2B0F4763C17143D518DE01CBDC5E684605AEFFE0DF3B34273F61639A820F4DB1F4F7T82CL" TargetMode="External"/><Relationship Id="rId222" Type="http://schemas.openxmlformats.org/officeDocument/2006/relationships/hyperlink" Target="consultantplus://offline/ref=02289977B0CF2B0F4763C17143D518DE01C4D153694905AEFFE0DF3B34273F61639A820F4DB1F7FFT828L" TargetMode="External"/><Relationship Id="rId243" Type="http://schemas.openxmlformats.org/officeDocument/2006/relationships/hyperlink" Target="consultantplus://offline/ref=02289977B0CF2B0F4763C17143D518DE01CBDC5E684605AEFFE0DF3B34273F61639A820F4DB1F7FDT82CL" TargetMode="External"/><Relationship Id="rId264" Type="http://schemas.openxmlformats.org/officeDocument/2006/relationships/hyperlink" Target="consultantplus://offline/ref=02289977B0CF2B0F4763C17143D518DE01C4D153694905AEFFE0DF3B34273F61639A820F4DB1F7FCT82CL" TargetMode="External"/><Relationship Id="rId285" Type="http://schemas.openxmlformats.org/officeDocument/2006/relationships/hyperlink" Target="consultantplus://offline/ref=02289977B0CF2B0F4763C17143D518DE01CBDC5E684605AEFFE0DF3B34273F61639A820F4DB1F7F9T82AL" TargetMode="External"/><Relationship Id="rId450" Type="http://schemas.openxmlformats.org/officeDocument/2006/relationships/hyperlink" Target="consultantplus://offline/ref=02289977B0CF2B0F4763C17143D518DE01CBDC5E684605AEFFE0DF3B34273F61639A820F4DB1F1FET82AL" TargetMode="External"/><Relationship Id="rId471" Type="http://schemas.openxmlformats.org/officeDocument/2006/relationships/hyperlink" Target="consultantplus://offline/ref=02289977B0CF2B0F4763C17143D518DE01C4D153694905AEFFE0DF3B34273F61639A820F4DB1F1FET82EL" TargetMode="External"/><Relationship Id="rId17" Type="http://schemas.openxmlformats.org/officeDocument/2006/relationships/hyperlink" Target="consultantplus://offline/ref=02289977B0CF2B0F4763C17143D518DE01C4D153694905AEFFE0DF3B34273F61639A820F4DB1F5FDT82AL" TargetMode="External"/><Relationship Id="rId38" Type="http://schemas.openxmlformats.org/officeDocument/2006/relationships/hyperlink" Target="consultantplus://offline/ref=02289977B0CF2B0F4763C17143D518DE01C4D153694905AEFFE0DF3B34273F61639A820F4DB1F5FBT82AL" TargetMode="External"/><Relationship Id="rId59" Type="http://schemas.openxmlformats.org/officeDocument/2006/relationships/hyperlink" Target="consultantplus://offline/ref=02289977B0CF2B0F4763C17143D518DE01CBDC5E684605AEFFE0DF3B34273F61639A820F4DB1F5FCT824L" TargetMode="External"/><Relationship Id="rId103" Type="http://schemas.openxmlformats.org/officeDocument/2006/relationships/hyperlink" Target="consultantplus://offline/ref=02289977B0CF2B0F4763C17143D518DE01C4D153694905AEFFE0DF3B34273F61639A820F4DB1F4FET828L" TargetMode="External"/><Relationship Id="rId124" Type="http://schemas.openxmlformats.org/officeDocument/2006/relationships/hyperlink" Target="consultantplus://offline/ref=02289977B0CF2B0F4763C17143D518DE01C4D153694905AEFFE0DF3B34273F61639A820F4DB1F4FBT828L" TargetMode="External"/><Relationship Id="rId310" Type="http://schemas.openxmlformats.org/officeDocument/2006/relationships/hyperlink" Target="consultantplus://offline/ref=02289977B0CF2B0F4763C17143D518DE01CBDC5E684605AEFFE0DF3B34273F61639A820F4DB1F7F7T82CL" TargetMode="External"/><Relationship Id="rId492" Type="http://schemas.openxmlformats.org/officeDocument/2006/relationships/fontTable" Target="fontTable.xml"/><Relationship Id="rId70" Type="http://schemas.openxmlformats.org/officeDocument/2006/relationships/hyperlink" Target="consultantplus://offline/ref=02289977B0CF2B0F4763C17143D518DE01CBDC5E684605AEFFE0DF3B34273F61639A820F4DB1F5FAT82AL" TargetMode="External"/><Relationship Id="rId91" Type="http://schemas.openxmlformats.org/officeDocument/2006/relationships/hyperlink" Target="consultantplus://offline/ref=02289977B0CF2B0F4763C17143D518DE01C4D153694905AEFFE0DF3B34273F61639A820F4DB1F5F6T82EL" TargetMode="External"/><Relationship Id="rId145" Type="http://schemas.openxmlformats.org/officeDocument/2006/relationships/hyperlink" Target="consultantplus://offline/ref=02289977B0CF2B0F4763C17143D518DE01CBDC5E684605AEFFE0DF3B34273F61639A820F4DB1F5F6T828L" TargetMode="External"/><Relationship Id="rId166" Type="http://schemas.openxmlformats.org/officeDocument/2006/relationships/hyperlink" Target="consultantplus://offline/ref=02289977B0CF2B0F4763C17143D518DE01CBDC5E684605AEFFE0DF3B34273F61639A820F4DB1F4FCT82EL" TargetMode="External"/><Relationship Id="rId187" Type="http://schemas.openxmlformats.org/officeDocument/2006/relationships/hyperlink" Target="consultantplus://offline/ref=02289977B0CF2B0F4763C17143D518DE01CBDC5E684605AEFFE0DF3B34273F61639A820F4DB1F4F9T824L" TargetMode="External"/><Relationship Id="rId331" Type="http://schemas.openxmlformats.org/officeDocument/2006/relationships/hyperlink" Target="consultantplus://offline/ref=02289977B0CF2B0F4763C17143D518DE01CBDC5E684605AEFFE0DF3B34273F61639A820F4DB1F7F6T824L" TargetMode="External"/><Relationship Id="rId352" Type="http://schemas.openxmlformats.org/officeDocument/2006/relationships/hyperlink" Target="consultantplus://offline/ref=02289977B0CF2B0F4763C17143D518DE01CBDC5E684605AEFFE0DF3B34273F61639A820F4DB1F6FCT828L" TargetMode="External"/><Relationship Id="rId373" Type="http://schemas.openxmlformats.org/officeDocument/2006/relationships/hyperlink" Target="consultantplus://offline/ref=02289977B0CF2B0F4763C17143D518DE01C4D153694905AEFFE0DF3B34273F61639A820F4DB1F6FDT82CL" TargetMode="External"/><Relationship Id="rId394" Type="http://schemas.openxmlformats.org/officeDocument/2006/relationships/hyperlink" Target="consultantplus://offline/ref=02289977B0CF2B0F4763C17143D518DE01C4D153694905AEFFE0DF3B34273F61639A820F4DB1F6FCT828L" TargetMode="External"/><Relationship Id="rId408" Type="http://schemas.openxmlformats.org/officeDocument/2006/relationships/hyperlink" Target="consultantplus://offline/ref=02289977B0CF2B0F4763C17143D518DE01C4D153694905AEFFE0DF3B34273F61639A820F4DB1F6FAT82CL" TargetMode="External"/><Relationship Id="rId429" Type="http://schemas.openxmlformats.org/officeDocument/2006/relationships/hyperlink" Target="consultantplus://offline/ref=02289977B0CF2B0F4763C17143D518DE01C4D153694905AEFFE0DF3B34273F61639A820F4DB1F6F9T82C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02289977B0CF2B0F4763C17143D518DE01C4D153694905AEFFE0DF3B34273F61639A820F4DB1F4F7T82AL" TargetMode="External"/><Relationship Id="rId233" Type="http://schemas.openxmlformats.org/officeDocument/2006/relationships/hyperlink" Target="consultantplus://offline/ref=02289977B0CF2B0F4763C17143D518DE01CBDC5E684605AEFFE0DF3B34273F61639A820F4DB1F1FBT82BL" TargetMode="External"/><Relationship Id="rId254" Type="http://schemas.openxmlformats.org/officeDocument/2006/relationships/hyperlink" Target="consultantplus://offline/ref=02289977B0CF2B0F4763C17143D518DE01C4D153694905AEFFE0DF3B34273F61639A820F4DB1F7FET82EL" TargetMode="External"/><Relationship Id="rId440" Type="http://schemas.openxmlformats.org/officeDocument/2006/relationships/hyperlink" Target="consultantplus://offline/ref=02289977B0CF2B0F4763C17143D518DE01C4D153694905AEFFE0DF3B34273F61639A820F4DB1F6F9T824L" TargetMode="External"/><Relationship Id="rId28" Type="http://schemas.openxmlformats.org/officeDocument/2006/relationships/hyperlink" Target="consultantplus://offline/ref=02289977B0CF2B0F4763C17143D518DE01CBDC5E684605AEFFE0DF3B34273F61639A820F4DB1F5FET824L" TargetMode="External"/><Relationship Id="rId49" Type="http://schemas.openxmlformats.org/officeDocument/2006/relationships/hyperlink" Target="consultantplus://offline/ref=02289977B0CF2B0F4763C17143D518DE01C4D153694905AEFFE0DF3B34273F61639A820F4DB1F1F9T825L" TargetMode="External"/><Relationship Id="rId114" Type="http://schemas.openxmlformats.org/officeDocument/2006/relationships/hyperlink" Target="consultantplus://offline/ref=02289977B0CF2B0F4763C17143D518DE01CBDC5E684605AEFFE0DF3B34273F61639A820F4DB1F5F9T828L" TargetMode="External"/><Relationship Id="rId275" Type="http://schemas.openxmlformats.org/officeDocument/2006/relationships/hyperlink" Target="consultantplus://offline/ref=02289977B0CF2B0F4763C17143D518DE01CBDC5E684605AEFFE0DF3B34273F61639A820F4DB1F7FAT82EL" TargetMode="External"/><Relationship Id="rId296" Type="http://schemas.openxmlformats.org/officeDocument/2006/relationships/hyperlink" Target="consultantplus://offline/ref=02289977B0CF2B0F4763C17143D518DE01CBDC5E684605AEFFE0DF3B34273F61639A820F4DB1F7F8T828L" TargetMode="External"/><Relationship Id="rId300" Type="http://schemas.openxmlformats.org/officeDocument/2006/relationships/hyperlink" Target="consultantplus://offline/ref=02289977B0CF2B0F4763C17143D518DE01C4D153694905AEFFE0DF3B34273F61639A820F4DB1F7F9T828L" TargetMode="External"/><Relationship Id="rId461" Type="http://schemas.openxmlformats.org/officeDocument/2006/relationships/hyperlink" Target="consultantplus://offline/ref=02289977B0CF2B0F4763C17143D518DE01C4D153694905AEFFE0DF3B34273F61639A820F4DB1F6F6T82AL" TargetMode="External"/><Relationship Id="rId482" Type="http://schemas.openxmlformats.org/officeDocument/2006/relationships/hyperlink" Target="consultantplus://offline/ref=02289977B0CF2B0F4763C17143D518DE01C4D153694905AEFFE0DF3B34273F61639A820F4DB1F1FCT82EL" TargetMode="External"/><Relationship Id="rId60" Type="http://schemas.openxmlformats.org/officeDocument/2006/relationships/hyperlink" Target="consultantplus://offline/ref=02289977B0CF2B0F4763C17143D518DE01CBDC5E684605AEFFE0DF3B34273F61639A820F4DB1F5FBT82CL" TargetMode="External"/><Relationship Id="rId81" Type="http://schemas.openxmlformats.org/officeDocument/2006/relationships/hyperlink" Target="consultantplus://offline/ref=02289977B0CF2B0F4763C17143D518DE01C4D153694905AEFFE0DF3B34273F61639A820F4DB1F5F8T828L" TargetMode="External"/><Relationship Id="rId135" Type="http://schemas.openxmlformats.org/officeDocument/2006/relationships/hyperlink" Target="consultantplus://offline/ref=02289977B0CF2B0F4763C17143D518DE01C4D153694905AEFFE0DF3B34273F61639A820F4DB1F4FAT828L" TargetMode="External"/><Relationship Id="rId156" Type="http://schemas.openxmlformats.org/officeDocument/2006/relationships/hyperlink" Target="consultantplus://offline/ref=02289977B0CF2B0F4763C17143D518DE01CBDC5E684605AEFFE0DF3B34273F61639A820F4DB1F4FET82EL" TargetMode="External"/><Relationship Id="rId177" Type="http://schemas.openxmlformats.org/officeDocument/2006/relationships/hyperlink" Target="consultantplus://offline/ref=02289977B0CF2B0F4763C17143D518DE01CBDC5E684605AEFFE0DF3B34273F61639A820F4DB1F4FAT82CL" TargetMode="External"/><Relationship Id="rId198" Type="http://schemas.openxmlformats.org/officeDocument/2006/relationships/hyperlink" Target="consultantplus://offline/ref=02289977B0CF2B0F4763C17143D518DE01CBDC5E684605AEFFE0DF3B34273F61639A820F4DB1F4F8T828L" TargetMode="External"/><Relationship Id="rId321" Type="http://schemas.openxmlformats.org/officeDocument/2006/relationships/hyperlink" Target="consultantplus://offline/ref=02289977B0CF2B0F4763C17143D518DE01C4D153694905AEFFE0DF3B34273F61639A820F4DB1F7F7T824L" TargetMode="External"/><Relationship Id="rId342" Type="http://schemas.openxmlformats.org/officeDocument/2006/relationships/hyperlink" Target="consultantplus://offline/ref=02289977B0CF2B0F4763C17143D518DE01CBDC5E684605AEFFE0DF3B34273F61639A820F4DB1F6FET824L" TargetMode="External"/><Relationship Id="rId363" Type="http://schemas.openxmlformats.org/officeDocument/2006/relationships/hyperlink" Target="consultantplus://offline/ref=02289977B0CF2B0F4763C17143D518DE01C4D153694905AEFFE0DF3B34273F61639A820F4DB1F6FET82CL" TargetMode="External"/><Relationship Id="rId384" Type="http://schemas.openxmlformats.org/officeDocument/2006/relationships/hyperlink" Target="consultantplus://offline/ref=02289977B0CF2B0F4763C17143D518DE01CBDC5E684605AEFFE0DF3B34273F61639A820F4DB1F6F9T82CL" TargetMode="External"/><Relationship Id="rId419" Type="http://schemas.openxmlformats.org/officeDocument/2006/relationships/hyperlink" Target="consultantplus://offline/ref=02289977B0CF2B0F4763C17143D518DE01CBDC5E684605AEFFE0DF3B34273F61639A820F4DB1F6F6T82EL" TargetMode="External"/><Relationship Id="rId202" Type="http://schemas.openxmlformats.org/officeDocument/2006/relationships/hyperlink" Target="consultantplus://offline/ref=02289977B0CF2B0F4763C17143D518DE01CBDC5E684605AEFFE0DF3B34273F61639A820F4DB1F4F7T82EL" TargetMode="External"/><Relationship Id="rId223" Type="http://schemas.openxmlformats.org/officeDocument/2006/relationships/hyperlink" Target="consultantplus://offline/ref=02289977B0CF2B0F4763C17143D518DE01CBDC5E684605AEFFE0DF3B34273F61639A820F4DB1F4F6T82EL" TargetMode="External"/><Relationship Id="rId244" Type="http://schemas.openxmlformats.org/officeDocument/2006/relationships/hyperlink" Target="consultantplus://offline/ref=02289977B0CF2B0F4763C17143D518DE01CBDC5E684605AEFFE0DF3B34273F61639A820F4DB1F7FDT82EL" TargetMode="External"/><Relationship Id="rId430" Type="http://schemas.openxmlformats.org/officeDocument/2006/relationships/hyperlink" Target="consultantplus://offline/ref=02289977B0CF2B0F4763C17143D518DE01C4D153694905AEFFE0DF3B34273F61639A820F4DB1F6F9T82EL" TargetMode="External"/><Relationship Id="rId18" Type="http://schemas.openxmlformats.org/officeDocument/2006/relationships/hyperlink" Target="consultantplus://offline/ref=02289977B0CF2B0F4763C17143D518DE01CBDC5E684605AEFFE0DF3B34273F61639A820F4DB1F5FET82FL" TargetMode="External"/><Relationship Id="rId39" Type="http://schemas.openxmlformats.org/officeDocument/2006/relationships/hyperlink" Target="consultantplus://offline/ref=02289977B0CF2B0F4763C17143D518DE01C4D153694905AEFFE0DF3B34273F61639A820F4DB1F5FBT824L" TargetMode="External"/><Relationship Id="rId265" Type="http://schemas.openxmlformats.org/officeDocument/2006/relationships/hyperlink" Target="consultantplus://offline/ref=02289977B0CF2B0F4763C17143D518DE01C4D153694905AEFFE0DF3B34273F61639A820F4DB1F7FCT82EL" TargetMode="External"/><Relationship Id="rId286" Type="http://schemas.openxmlformats.org/officeDocument/2006/relationships/hyperlink" Target="consultantplus://offline/ref=02289977B0CF2B0F4763C17143D518DE01C4D153694905AEFFE0DF3B34273F61639A820F4DB1F7FBT82AL" TargetMode="External"/><Relationship Id="rId451" Type="http://schemas.openxmlformats.org/officeDocument/2006/relationships/hyperlink" Target="consultantplus://offline/ref=02289977B0CF2B0F4763C17143D518DE01CBDC5E684605AEFFE0DF3B34273F61639A820F4DB1F1FET824L" TargetMode="External"/><Relationship Id="rId472" Type="http://schemas.openxmlformats.org/officeDocument/2006/relationships/hyperlink" Target="consultantplus://offline/ref=02289977B0CF2B0F4763C17143D518DE01C4D153694905AEFFE0DF3B34273F61639A820F4DB1F1FET828L" TargetMode="External"/><Relationship Id="rId493" Type="http://schemas.openxmlformats.org/officeDocument/2006/relationships/theme" Target="theme/theme1.xml"/><Relationship Id="rId50" Type="http://schemas.openxmlformats.org/officeDocument/2006/relationships/hyperlink" Target="consultantplus://offline/ref=02289977B0CF2B0F4763C17143D518DE01C4D153694905AEFFE0DF3B34273F61639A820F4DB1F5FAT82EL" TargetMode="External"/><Relationship Id="rId104" Type="http://schemas.openxmlformats.org/officeDocument/2006/relationships/hyperlink" Target="consultantplus://offline/ref=02289977B0CF2B0F4763C17143D518DE01C4D153694905AEFFE0DF3B34273F61639A820F4DB1F1FAT82DL" TargetMode="External"/><Relationship Id="rId125" Type="http://schemas.openxmlformats.org/officeDocument/2006/relationships/hyperlink" Target="consultantplus://offline/ref=02289977B0CF2B0F4763C17143D518DE01C4D153694905AEFFE0DF3B34273F61639A820F4DB1F4FBT82AL" TargetMode="External"/><Relationship Id="rId146" Type="http://schemas.openxmlformats.org/officeDocument/2006/relationships/hyperlink" Target="consultantplus://offline/ref=02289977B0CF2B0F4763C17143D518DE01C4D153694905AEFFE0DF3B34273F61639A820F4DB1F1FAT828L" TargetMode="External"/><Relationship Id="rId167" Type="http://schemas.openxmlformats.org/officeDocument/2006/relationships/hyperlink" Target="consultantplus://offline/ref=02289977B0CF2B0F4763C17143D518DE01CBDC5E684605AEFFE0DF3B34273F61639A820F4DB1F4FCT828L" TargetMode="External"/><Relationship Id="rId188" Type="http://schemas.openxmlformats.org/officeDocument/2006/relationships/hyperlink" Target="consultantplus://offline/ref=02289977B0CF2B0F4763C17143D518DE01CBDC5E684605AEFFE0DF3B34273F61639A820F4DB1F4F8T82CL" TargetMode="External"/><Relationship Id="rId311" Type="http://schemas.openxmlformats.org/officeDocument/2006/relationships/hyperlink" Target="consultantplus://offline/ref=02289977B0CF2B0F4763C17143D518DE01CBDC5E684605AEFFE0DF3B34273F61639A820F4DB1F7F7T82EL" TargetMode="External"/><Relationship Id="rId332" Type="http://schemas.openxmlformats.org/officeDocument/2006/relationships/hyperlink" Target="consultantplus://offline/ref=02289977B0CF2B0F4763C17143D518DE01CBDC5E684605AEFFE0DF3B34273F61639A820F4DB1F6FFT82CL" TargetMode="External"/><Relationship Id="rId353" Type="http://schemas.openxmlformats.org/officeDocument/2006/relationships/hyperlink" Target="consultantplus://offline/ref=02289977B0CF2B0F4763C17143D518DE01CBDC5E684605AEFFE0DF3B34273F61639A820F4DB1F6FCT82AL" TargetMode="External"/><Relationship Id="rId374" Type="http://schemas.openxmlformats.org/officeDocument/2006/relationships/hyperlink" Target="consultantplus://offline/ref=02289977B0CF2B0F4763C17143D518DE01C4D153694905AEFFE0DF3B34273F61639A820F4DB1F1F9T82EL" TargetMode="External"/><Relationship Id="rId395" Type="http://schemas.openxmlformats.org/officeDocument/2006/relationships/hyperlink" Target="consultantplus://offline/ref=02289977B0CF2B0F4763C17143D518DE01C4D153694905AEFFE0DF3B34273F61639A820F4DB1F6FCT82AL" TargetMode="External"/><Relationship Id="rId409" Type="http://schemas.openxmlformats.org/officeDocument/2006/relationships/hyperlink" Target="consultantplus://offline/ref=02289977B0CF2B0F4763C17143D518DE01CBDC5E684605AEFFE0DF3B34273F61639A820F4DB1F6F7T82CL" TargetMode="External"/><Relationship Id="rId71" Type="http://schemas.openxmlformats.org/officeDocument/2006/relationships/hyperlink" Target="consultantplus://offline/ref=02289977B0CF2B0F4763C17143D518DE01CBDC5E684605AEFFE0DF3B34273F61639A820F4DB1F1FBT82FL" TargetMode="External"/><Relationship Id="rId92" Type="http://schemas.openxmlformats.org/officeDocument/2006/relationships/hyperlink" Target="consultantplus://offline/ref=02289977B0CF2B0F4763C17143D518DE01C4D153694905AEFFE0DF3B34273F61639A820F4DB1F5F6T828L" TargetMode="External"/><Relationship Id="rId213" Type="http://schemas.openxmlformats.org/officeDocument/2006/relationships/hyperlink" Target="consultantplus://offline/ref=02289977B0CF2B0F4763C17143D518DE01C4D153694905AEFFE0DF3B34273F61639A820F4DB1F4F7T824L" TargetMode="External"/><Relationship Id="rId234" Type="http://schemas.openxmlformats.org/officeDocument/2006/relationships/hyperlink" Target="consultantplus://offline/ref=02289977B0CF2B0F4763C17143D518DE01CBDC5E684605AEFFE0DF3B34273F61639A820F4DB1F7FFT82AL" TargetMode="External"/><Relationship Id="rId420" Type="http://schemas.openxmlformats.org/officeDocument/2006/relationships/hyperlink" Target="consultantplus://offline/ref=02289977B0CF2B0F4763C17143D518DE01CBDC5E684605AEFFE0DF3B34273F61639A820F4DB1F6F6T828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2289977B0CF2B0F4763C17143D518DE01C4D153694905AEFFE0DF3B34273F61639A820F4DB1F5FCT824L" TargetMode="External"/><Relationship Id="rId255" Type="http://schemas.openxmlformats.org/officeDocument/2006/relationships/hyperlink" Target="consultantplus://offline/ref=02289977B0CF2B0F4763C17143D518DE01C4D153694905AEFFE0DF3B34273F61639A820F4DB1F7FET828L" TargetMode="External"/><Relationship Id="rId276" Type="http://schemas.openxmlformats.org/officeDocument/2006/relationships/hyperlink" Target="consultantplus://offline/ref=02289977B0CF2B0F4763C17143D518DE01CBDC5E684605AEFFE0DF3B34273F61639A820F4DB1F7FAT828L" TargetMode="External"/><Relationship Id="rId297" Type="http://schemas.openxmlformats.org/officeDocument/2006/relationships/hyperlink" Target="consultantplus://offline/ref=02289977B0CF2B0F4763C17143D518DE01C4D153694905AEFFE0DF3B34273F61639A820F4DB1F7F9T82CL" TargetMode="External"/><Relationship Id="rId441" Type="http://schemas.openxmlformats.org/officeDocument/2006/relationships/hyperlink" Target="consultantplus://offline/ref=02289977B0CF2B0F4763C17143D518DE01C4D153694905AEFFE0DF3B34273F61639A820F4DB1F6F8T82CL" TargetMode="External"/><Relationship Id="rId462" Type="http://schemas.openxmlformats.org/officeDocument/2006/relationships/hyperlink" Target="consultantplus://offline/ref=02289977B0CF2B0F4763C17143D518DE01CBDC5E684605AEFFE0DF3B34273F61639A820F4DB1F1FDT82AL" TargetMode="External"/><Relationship Id="rId483" Type="http://schemas.openxmlformats.org/officeDocument/2006/relationships/hyperlink" Target="consultantplus://offline/ref=02289977B0CF2B0F4763C17143D518DE01C4D153694905AEFFE0DF3B34273F61639A820F4DB1F1FCT828L" TargetMode="External"/><Relationship Id="rId40" Type="http://schemas.openxmlformats.org/officeDocument/2006/relationships/hyperlink" Target="consultantplus://offline/ref=02289977B0CF2B0F4763C17143D518DE01C4D153694905AEFFE0DF3B34273F61639A820F4DB1F5FAT82CL" TargetMode="External"/><Relationship Id="rId115" Type="http://schemas.openxmlformats.org/officeDocument/2006/relationships/hyperlink" Target="consultantplus://offline/ref=02289977B0CF2B0F4763C17143D518DE01CBDC5E684605AEFFE0DF3B34273F61639A820F4DB1F5F9T82AL" TargetMode="External"/><Relationship Id="rId136" Type="http://schemas.openxmlformats.org/officeDocument/2006/relationships/hyperlink" Target="consultantplus://offline/ref=02289977B0CF2B0F4763C17143D518DE01CBDC5E684605AEFFE0DF3B34273F61639A820F4DB1F5F8T824L" TargetMode="External"/><Relationship Id="rId157" Type="http://schemas.openxmlformats.org/officeDocument/2006/relationships/hyperlink" Target="consultantplus://offline/ref=02289977B0CF2B0F4763C17143D518DE01CBDC5E684605AEFFE0DF3B34273F61639A820F4DB1F4FET828L" TargetMode="External"/><Relationship Id="rId178" Type="http://schemas.openxmlformats.org/officeDocument/2006/relationships/hyperlink" Target="consultantplus://offline/ref=02289977B0CF2B0F4763C17143D518DE01CBDC5E684605AEFFE0DF3B34273F61639A820F4DB1F4FAT82EL" TargetMode="External"/><Relationship Id="rId301" Type="http://schemas.openxmlformats.org/officeDocument/2006/relationships/hyperlink" Target="consultantplus://offline/ref=02289977B0CF2B0F4763C17143D518DE01C4D153694905AEFFE0DF3B34273F61639A820F4DB1F7F9T82AL" TargetMode="External"/><Relationship Id="rId322" Type="http://schemas.openxmlformats.org/officeDocument/2006/relationships/hyperlink" Target="consultantplus://offline/ref=02289977B0CF2B0F4763C17143D518DE01C4D153694905AEFFE0DF3B34273F61639A820F4DB1F7F6T82CL" TargetMode="External"/><Relationship Id="rId343" Type="http://schemas.openxmlformats.org/officeDocument/2006/relationships/hyperlink" Target="consultantplus://offline/ref=02289977B0CF2B0F4763C17143D518DE01C4D153694905AEFFE0DF3B34273F61639A820F4DB1F6FFT82CL" TargetMode="External"/><Relationship Id="rId364" Type="http://schemas.openxmlformats.org/officeDocument/2006/relationships/hyperlink" Target="consultantplus://offline/ref=02289977B0CF2B0F4763C17143D518DE01C4D153694905AEFFE0DF3B34273F61639A820F4DB1F6FET82EL" TargetMode="External"/><Relationship Id="rId61" Type="http://schemas.openxmlformats.org/officeDocument/2006/relationships/hyperlink" Target="consultantplus://offline/ref=02289977B0CF2B0F4763C17143D518DE01CBDC5E684605AEFFE0DF3B34273F61639A820F4DB1F5FBT82EL" TargetMode="External"/><Relationship Id="rId82" Type="http://schemas.openxmlformats.org/officeDocument/2006/relationships/hyperlink" Target="consultantplus://offline/ref=02289977B0CF2B0F4763C17143D518DE01C4D153694905AEFFE0DF3B34273F61639A820F4DB1F5F8T82AL" TargetMode="External"/><Relationship Id="rId199" Type="http://schemas.openxmlformats.org/officeDocument/2006/relationships/hyperlink" Target="consultantplus://offline/ref=02289977B0CF2B0F4763C17143D518DE01CBDC5E684605AEFFE0DF3B34273F61639A820F4DB1F4F8T82AL" TargetMode="External"/><Relationship Id="rId203" Type="http://schemas.openxmlformats.org/officeDocument/2006/relationships/hyperlink" Target="consultantplus://offline/ref=02289977B0CF2B0F4763C17143D518DE01CBDC5E684605AEFFE0DF3B34273F61639A820F4DB1F4F7T828L" TargetMode="External"/><Relationship Id="rId385" Type="http://schemas.openxmlformats.org/officeDocument/2006/relationships/hyperlink" Target="consultantplus://offline/ref=02289977B0CF2B0F4763C17143D518DE01CBDC5E684605AEFFE0DF3B34273F61639A820F4DB1F6F9T82EL" TargetMode="External"/><Relationship Id="rId19" Type="http://schemas.openxmlformats.org/officeDocument/2006/relationships/hyperlink" Target="consultantplus://offline/ref=02289977B0CF2B0F4763C17143D518DE01C4D153694905AEFFE0DF3B34273F61639A820F4DB1F5FDT824L" TargetMode="External"/><Relationship Id="rId224" Type="http://schemas.openxmlformats.org/officeDocument/2006/relationships/hyperlink" Target="consultantplus://offline/ref=02289977B0CF2B0F4763C17143D518DE01C4D153694905AEFFE0DF3B34273F61639A820F4DB1F7FFT82AL" TargetMode="External"/><Relationship Id="rId245" Type="http://schemas.openxmlformats.org/officeDocument/2006/relationships/hyperlink" Target="consultantplus://offline/ref=02289977B0CF2B0F4763C17143D518DE01CBDC5E684605AEFFE0DF3B34273F61639A820F4DB1F7FDT828L" TargetMode="External"/><Relationship Id="rId266" Type="http://schemas.openxmlformats.org/officeDocument/2006/relationships/hyperlink" Target="consultantplus://offline/ref=02289977B0CF2B0F4763C17143D518DE01C4D153694905AEFFE0DF3B34273F61639A820F4DB1F7FCT828L" TargetMode="External"/><Relationship Id="rId287" Type="http://schemas.openxmlformats.org/officeDocument/2006/relationships/hyperlink" Target="consultantplus://offline/ref=02289977B0CF2B0F4763C17143D518DE01C4D153694905AEFFE0DF3B34273F61639A820F4DB1F7FBT824L" TargetMode="External"/><Relationship Id="rId410" Type="http://schemas.openxmlformats.org/officeDocument/2006/relationships/hyperlink" Target="consultantplus://offline/ref=02289977B0CF2B0F4763C17143D518DE01CBDC5E684605AEFFE0DF3B34273F61639A820F4DB1F6F7T82EL" TargetMode="External"/><Relationship Id="rId431" Type="http://schemas.openxmlformats.org/officeDocument/2006/relationships/hyperlink" Target="consultantplus://offline/ref=02289977B0CF2B0F4763C17143D518DE01CBDC5E684605AEFFE0DF3B34273F61639A820F4DB1F1FFT82EL" TargetMode="External"/><Relationship Id="rId452" Type="http://schemas.openxmlformats.org/officeDocument/2006/relationships/hyperlink" Target="consultantplus://offline/ref=02289977B0CF2B0F4763C17143D518DE01CBDC5E684605AEFFE0DF3B34273F61639A820F4DB1F1FDT82CL" TargetMode="External"/><Relationship Id="rId473" Type="http://schemas.openxmlformats.org/officeDocument/2006/relationships/hyperlink" Target="consultantplus://offline/ref=02289977B0CF2B0F4763C17143D518DE01C4D153694905AEFFE0DF3B34273F61639A820F4DB1F1F8T829L" TargetMode="External"/><Relationship Id="rId30" Type="http://schemas.openxmlformats.org/officeDocument/2006/relationships/hyperlink" Target="consultantplus://offline/ref=02289977B0CF2B0F4763C17143D518DE01CBDC5E684605AEFFE0DF3B34273F61639A820F4DB1F1FBT82DL" TargetMode="External"/><Relationship Id="rId105" Type="http://schemas.openxmlformats.org/officeDocument/2006/relationships/hyperlink" Target="consultantplus://offline/ref=02289977B0CF2B0F4763C17143D518DE01C4D153694905AEFFE0DF3B34273F61639A820F4DB1F4FET82AL" TargetMode="External"/><Relationship Id="rId126" Type="http://schemas.openxmlformats.org/officeDocument/2006/relationships/hyperlink" Target="consultantplus://offline/ref=02289977B0CF2B0F4763C17143D518DE01C4D153694905AEFFE0DF3B34273F61639A820F4DB1F1FAT82FL" TargetMode="External"/><Relationship Id="rId147" Type="http://schemas.openxmlformats.org/officeDocument/2006/relationships/hyperlink" Target="consultantplus://offline/ref=02289977B0CF2B0F4763C17143D518DE01C4D153694905AEFFE0DF3B34273F61639A820F4DB1F4FAT824L" TargetMode="External"/><Relationship Id="rId168" Type="http://schemas.openxmlformats.org/officeDocument/2006/relationships/hyperlink" Target="consultantplus://offline/ref=02289977B0CF2B0F4763C17143D518DE01CBDC5E684605AEFFE0DF3B34273F61639A820F4DB1F4FCT82AL" TargetMode="External"/><Relationship Id="rId312" Type="http://schemas.openxmlformats.org/officeDocument/2006/relationships/hyperlink" Target="consultantplus://offline/ref=02289977B0CF2B0F4763C17143D518DE01C4D153694905AEFFE0DF3B34273F61639A820F4DB1F7F8T82AL" TargetMode="External"/><Relationship Id="rId333" Type="http://schemas.openxmlformats.org/officeDocument/2006/relationships/hyperlink" Target="consultantplus://offline/ref=02289977B0CF2B0F4763C17143D518DE01CBDC5E684605AEFFE0DF3B34273F61639A820F4DB1F6FFT82EL" TargetMode="External"/><Relationship Id="rId354" Type="http://schemas.openxmlformats.org/officeDocument/2006/relationships/hyperlink" Target="consultantplus://offline/ref=02289977B0CF2B0F4763C17143D518DE01C4D153694905AEFFE0DF3B34273F61639A820F4DB1F1F9T82CL" TargetMode="External"/><Relationship Id="rId51" Type="http://schemas.openxmlformats.org/officeDocument/2006/relationships/hyperlink" Target="consultantplus://offline/ref=02289977B0CF2B0F4763C17143D518DE01C4D153694905AEFFE0DF3B34273F61639A820F4DB1F1F8T82DL" TargetMode="External"/><Relationship Id="rId72" Type="http://schemas.openxmlformats.org/officeDocument/2006/relationships/hyperlink" Target="consultantplus://offline/ref=02289977B0CF2B0F4763C17143D518DE01CBDC5E684605AEFFE0DF3B34273F61639A820F4DB1F1FAT824L" TargetMode="External"/><Relationship Id="rId93" Type="http://schemas.openxmlformats.org/officeDocument/2006/relationships/hyperlink" Target="consultantplus://offline/ref=02289977B0CF2B0F4763C17143D518DE01C4D153694905AEFFE0DF3B34273F61639A820F4DB1F5F6T82AL" TargetMode="External"/><Relationship Id="rId189" Type="http://schemas.openxmlformats.org/officeDocument/2006/relationships/hyperlink" Target="consultantplus://offline/ref=02289977B0CF2B0F4763C17143D518DE01C4D153694905AEFFE0DF3B34273F61639A820F4DB1F4F9T828L" TargetMode="External"/><Relationship Id="rId375" Type="http://schemas.openxmlformats.org/officeDocument/2006/relationships/hyperlink" Target="consultantplus://offline/ref=02289977B0CF2B0F4763C17143D518DE01C4D153694905AEFFE0DF3B34273F61639A820F4DB1F6FDT82EL" TargetMode="External"/><Relationship Id="rId396" Type="http://schemas.openxmlformats.org/officeDocument/2006/relationships/hyperlink" Target="consultantplus://offline/ref=02289977B0CF2B0F4763C17143D518DE01C4D153694905AEFFE0DF3B34273F61639A820F4DB1F6FCT824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02289977B0CF2B0F4763C17143D518DE01C4D153694905AEFFE0DF3B34273F61639A820F4DB1F4F6T82CL" TargetMode="External"/><Relationship Id="rId235" Type="http://schemas.openxmlformats.org/officeDocument/2006/relationships/hyperlink" Target="consultantplus://offline/ref=02289977B0CF2B0F4763C17143D518DE01CBDC5E684605AEFFE0DF3B34273F61639A820F4DB1F1FBT824L" TargetMode="External"/><Relationship Id="rId256" Type="http://schemas.openxmlformats.org/officeDocument/2006/relationships/hyperlink" Target="consultantplus://offline/ref=02289977B0CF2B0F4763C17143D518DE01C4D153694905AEFFE0DF3B34273F61639A820F4DB1F7FET82AL" TargetMode="External"/><Relationship Id="rId277" Type="http://schemas.openxmlformats.org/officeDocument/2006/relationships/hyperlink" Target="consultantplus://offline/ref=02289977B0CF2B0F4763C17143D518DE01CBDC5E684605AEFFE0DF3B34273F61639A820F4DB1F7FAT82AL" TargetMode="External"/><Relationship Id="rId298" Type="http://schemas.openxmlformats.org/officeDocument/2006/relationships/hyperlink" Target="consultantplus://offline/ref=02289977B0CF2B0F4763C17143D518DE01C4D153694905AEFFE0DF3B34273F61639A820F4DB1F7F9T82EL" TargetMode="External"/><Relationship Id="rId400" Type="http://schemas.openxmlformats.org/officeDocument/2006/relationships/hyperlink" Target="consultantplus://offline/ref=02289977B0CF2B0F4763C17143D518DE01C4D153694905AEFFE0DF3B34273F61639A820F4DB1F6FBT828L" TargetMode="External"/><Relationship Id="rId421" Type="http://schemas.openxmlformats.org/officeDocument/2006/relationships/hyperlink" Target="consultantplus://offline/ref=02289977B0CF2B0F4763C17143D518DE01CBDC5E684605AEFFE0DF3B34273F61639A820F4DB1F6F6T82AL" TargetMode="External"/><Relationship Id="rId442" Type="http://schemas.openxmlformats.org/officeDocument/2006/relationships/hyperlink" Target="consultantplus://offline/ref=02289977B0CF2B0F4763C17143D518DE01CBDC5E684605AEFFE0DF3B34273F61639A820F4DB1F1FET828L" TargetMode="External"/><Relationship Id="rId463" Type="http://schemas.openxmlformats.org/officeDocument/2006/relationships/hyperlink" Target="consultantplus://offline/ref=02289977B0CF2B0F4763C17143D518DE01CBDC5E684605AEFFE0DF3B34273F61639A820F4DB1F1FDT824L" TargetMode="External"/><Relationship Id="rId484" Type="http://schemas.openxmlformats.org/officeDocument/2006/relationships/hyperlink" Target="consultantplus://offline/ref=02289977B0CF2B0F4763C17143D518DE01C4D153694905AEFFE0DF3B34273F61639A820F4DB1F1FCT82AL" TargetMode="External"/><Relationship Id="rId116" Type="http://schemas.openxmlformats.org/officeDocument/2006/relationships/hyperlink" Target="consultantplus://offline/ref=02289977B0CF2B0F4763C17143D518DE01C4D153694905AEFFE0DF3B34273F61639A820F4DB1F4FCT82CL" TargetMode="External"/><Relationship Id="rId137" Type="http://schemas.openxmlformats.org/officeDocument/2006/relationships/hyperlink" Target="consultantplus://offline/ref=02289977B0CF2B0F4763C17143D518DE01CBDC5E684605AEFFE0DF3B34273F61639A820F4DB1F5F7T82CL" TargetMode="External"/><Relationship Id="rId158" Type="http://schemas.openxmlformats.org/officeDocument/2006/relationships/hyperlink" Target="consultantplus://offline/ref=02289977B0CF2B0F4763C17143D518DE01CBDC5E684605AEFFE0DF3B34273F61639A820F4DB1F4FET82AL" TargetMode="External"/><Relationship Id="rId302" Type="http://schemas.openxmlformats.org/officeDocument/2006/relationships/hyperlink" Target="consultantplus://offline/ref=02289977B0CF2B0F4763C17143D518DE01C4D153694905AEFFE0DF3B34273F61639A820F4DB1F1FAT824L" TargetMode="External"/><Relationship Id="rId323" Type="http://schemas.openxmlformats.org/officeDocument/2006/relationships/hyperlink" Target="consultantplus://offline/ref=02289977B0CF2B0F4763C17143D518DE01CBDC5E684605AEFFE0DF3B34273F61639A820F4DB1F7F6T82CL" TargetMode="External"/><Relationship Id="rId344" Type="http://schemas.openxmlformats.org/officeDocument/2006/relationships/hyperlink" Target="consultantplus://offline/ref=02289977B0CF2B0F4763C17143D518DE01CBDC5E684605AEFFE0DF3B34273F61639A820F4DB1F6FDT82CL" TargetMode="External"/><Relationship Id="rId20" Type="http://schemas.openxmlformats.org/officeDocument/2006/relationships/hyperlink" Target="consultantplus://offline/ref=02289977B0CF2B0F4763C17143D518DE01C4D153694905AEFFE0DF3B34273F61639A820F4DB1F5FCT82CL" TargetMode="External"/><Relationship Id="rId41" Type="http://schemas.openxmlformats.org/officeDocument/2006/relationships/hyperlink" Target="consultantplus://offline/ref=02289977B0CF2B0F4763C17143D518DE01C4D153694905AEFFE0DF3B34273F61639A820F4DB1F1FBT82BL" TargetMode="External"/><Relationship Id="rId62" Type="http://schemas.openxmlformats.org/officeDocument/2006/relationships/hyperlink" Target="consultantplus://offline/ref=02289977B0CF2B0F4763C17143D518DE01C4D153694905AEFFE0DF3B34273F61639A820F4DB1F5FET82DL" TargetMode="External"/><Relationship Id="rId83" Type="http://schemas.openxmlformats.org/officeDocument/2006/relationships/hyperlink" Target="consultantplus://offline/ref=02289977B0CF2B0F4763C17143D518DE01C4D153694905AEFFE0DF3B34273F61639A820F4DB1F5F8T824L" TargetMode="External"/><Relationship Id="rId179" Type="http://schemas.openxmlformats.org/officeDocument/2006/relationships/hyperlink" Target="consultantplus://offline/ref=02289977B0CF2B0F4763C17143D518DE01CBDC5E684605AEFFE0DF3B34273F61639A820F4DB1F1FBT828L" TargetMode="External"/><Relationship Id="rId365" Type="http://schemas.openxmlformats.org/officeDocument/2006/relationships/hyperlink" Target="consultantplus://offline/ref=02289977B0CF2B0F4763C17143D518DE01CBDC5E684605AEFFE0DF3B34273F61639A820F4DB1F6FBT824L" TargetMode="External"/><Relationship Id="rId386" Type="http://schemas.openxmlformats.org/officeDocument/2006/relationships/hyperlink" Target="consultantplus://offline/ref=02289977B0CF2B0F4763C17143D518DE01CBDC5E684605AEFFE0DF3B34273F61639A820F4DB1F6F9T828L" TargetMode="External"/><Relationship Id="rId190" Type="http://schemas.openxmlformats.org/officeDocument/2006/relationships/hyperlink" Target="consultantplus://offline/ref=02289977B0CF2B0F4763C17143D518DE01C4D153694905AEFFE0DF3B34273F61639A820F4DB1F4F9T82AL" TargetMode="External"/><Relationship Id="rId204" Type="http://schemas.openxmlformats.org/officeDocument/2006/relationships/hyperlink" Target="consultantplus://offline/ref=02289977B0CF2B0F4763C17143D518DE01CBDC5E684605AEFFE0DF3B34273F61639A820F4DB1F4F7T82AL" TargetMode="External"/><Relationship Id="rId225" Type="http://schemas.openxmlformats.org/officeDocument/2006/relationships/hyperlink" Target="consultantplus://offline/ref=02289977B0CF2B0F4763C17143D518DE01C4D153694905AEFFE0DF3B34273F61639A820F4DB1F7FFT824L" TargetMode="External"/><Relationship Id="rId246" Type="http://schemas.openxmlformats.org/officeDocument/2006/relationships/hyperlink" Target="consultantplus://offline/ref=02289977B0CF2B0F4763C17143D518DE01CBDC5E684605AEFFE0DF3B34273F61639A820F4DB1F7FDT82AL" TargetMode="External"/><Relationship Id="rId267" Type="http://schemas.openxmlformats.org/officeDocument/2006/relationships/hyperlink" Target="consultantplus://offline/ref=02289977B0CF2B0F4763C17143D518DE01CBDC5E684605AEFFE0DF3B34273F61639A820F4DB1F7FBT82EL" TargetMode="External"/><Relationship Id="rId288" Type="http://schemas.openxmlformats.org/officeDocument/2006/relationships/hyperlink" Target="consultantplus://offline/ref=02289977B0CF2B0F4763C17143D518DE01C4D153694905AEFFE0DF3B34273F61639A820F4DB1F7FAT82CL" TargetMode="External"/><Relationship Id="rId411" Type="http://schemas.openxmlformats.org/officeDocument/2006/relationships/hyperlink" Target="consultantplus://offline/ref=02289977B0CF2B0F4763C17143D518DE01CBDC5E684605AEFFE0DF3B34273F61639A820F4DB1F1FAT82FL" TargetMode="External"/><Relationship Id="rId432" Type="http://schemas.openxmlformats.org/officeDocument/2006/relationships/hyperlink" Target="consultantplus://offline/ref=02289977B0CF2B0F4763C17143D518DE01CBDC5E684605AEFFE0DF3B34273F61639A820F4DB1F1FFT828L" TargetMode="External"/><Relationship Id="rId453" Type="http://schemas.openxmlformats.org/officeDocument/2006/relationships/hyperlink" Target="consultantplus://offline/ref=02289977B0CF2B0F4763C17143D518DE01CBDC5E684605AEFFE0DF3B34273F61639A820F4DB1F1FDT82EL" TargetMode="External"/><Relationship Id="rId474" Type="http://schemas.openxmlformats.org/officeDocument/2006/relationships/hyperlink" Target="consultantplus://offline/ref=02289977B0CF2B0F4763C17143D518DE01C4D153694905AEFFE0DF3B34273F61639A820F4DB1F1FET824L" TargetMode="External"/><Relationship Id="rId106" Type="http://schemas.openxmlformats.org/officeDocument/2006/relationships/hyperlink" Target="consultantplus://offline/ref=02289977B0CF2B0F4763C17143D518DE01C4D153694905AEFFE0DF3B34273F61639A820F4DB1F4FET824L" TargetMode="External"/><Relationship Id="rId127" Type="http://schemas.openxmlformats.org/officeDocument/2006/relationships/hyperlink" Target="consultantplus://offline/ref=02289977B0CF2B0F4763C17143D518DE01C4D153694905AEFFE0DF3B34273F61639A820F4DB1F4FBT824L" TargetMode="External"/><Relationship Id="rId313" Type="http://schemas.openxmlformats.org/officeDocument/2006/relationships/hyperlink" Target="consultantplus://offline/ref=02289977B0CF2B0F4763C17143D518DE01C4D153694905AEFFE0DF3B34273F61639A820F4DB1F7F8T824L" TargetMode="External"/><Relationship Id="rId10" Type="http://schemas.openxmlformats.org/officeDocument/2006/relationships/hyperlink" Target="consultantplus://offline/ref=C43C06C4C6211F3EF0AC8ECF769A457D759EDB35A351DD17E5149A03E05B8555E3B06B739D703F63SF20L" TargetMode="External"/><Relationship Id="rId31" Type="http://schemas.openxmlformats.org/officeDocument/2006/relationships/hyperlink" Target="consultantplus://offline/ref=02289977B0CF2B0F4763C17143D518DE01CBDC5E684605AEFFE0DF3B34273F61639A820F4DB1F5FDT82CL" TargetMode="External"/><Relationship Id="rId52" Type="http://schemas.openxmlformats.org/officeDocument/2006/relationships/hyperlink" Target="consultantplus://offline/ref=02289977B0CF2B0F4763C17143D518DE01C4D153694905AEFFE0DF3B34273F61639A820F4DB1F5FAT828L" TargetMode="External"/><Relationship Id="rId73" Type="http://schemas.openxmlformats.org/officeDocument/2006/relationships/hyperlink" Target="consultantplus://offline/ref=02289977B0CF2B0F4763C17143D518DE01CBDC5E684605AEFFE0DF3B34273F61639A820F4DB1F1FAT825L" TargetMode="External"/><Relationship Id="rId94" Type="http://schemas.openxmlformats.org/officeDocument/2006/relationships/hyperlink" Target="consultantplus://offline/ref=02289977B0CF2B0F4763C17143D518DE01C4D153694905AEFFE0DF3B34273F61639A820F4DB1F5F6T824L" TargetMode="External"/><Relationship Id="rId148" Type="http://schemas.openxmlformats.org/officeDocument/2006/relationships/hyperlink" Target="consultantplus://offline/ref=02289977B0CF2B0F4763C17143D518DE01CBDC5E684605AEFFE0DF3B34273F61639A820F4DB1F5F6T82AL" TargetMode="External"/><Relationship Id="rId169" Type="http://schemas.openxmlformats.org/officeDocument/2006/relationships/hyperlink" Target="consultantplus://offline/ref=02289977B0CF2B0F4763C17143D518DE01CBDC5E684605AEFFE0DF3B34273F61639A820F4DB1F4FCT824L" TargetMode="External"/><Relationship Id="rId334" Type="http://schemas.openxmlformats.org/officeDocument/2006/relationships/hyperlink" Target="consultantplus://offline/ref=02289977B0CF2B0F4763C17143D518DE01CBDC5E684605AEFFE0DF3B34273F61639A820F4DB1F6FFT828L" TargetMode="External"/><Relationship Id="rId355" Type="http://schemas.openxmlformats.org/officeDocument/2006/relationships/hyperlink" Target="consultantplus://offline/ref=02289977B0CF2B0F4763C17143D518DE01C4D153694905AEFFE0DF3B34273F61639A820F4DB1F6FFT828L" TargetMode="External"/><Relationship Id="rId376" Type="http://schemas.openxmlformats.org/officeDocument/2006/relationships/hyperlink" Target="consultantplus://offline/ref=02289977B0CF2B0F4763C17143D518DE01C4D153694905AEFFE0DF3B34273F61639A820F4DB1F6FDT828L" TargetMode="External"/><Relationship Id="rId397" Type="http://schemas.openxmlformats.org/officeDocument/2006/relationships/hyperlink" Target="consultantplus://offline/ref=02289977B0CF2B0F4763C17143D518DE01C4D153694905AEFFE0DF3B34273F61639A820F4DB1F6FBT82CL" TargetMode="External"/><Relationship Id="rId4" Type="http://schemas.openxmlformats.org/officeDocument/2006/relationships/hyperlink" Target="consultantplus://offline/ref=C43C06C4C6211F3EF0AC8ECF769A457D759EDB35A351DD17E5149A03E05B8555E3B06B739D703F62SF23L" TargetMode="External"/><Relationship Id="rId180" Type="http://schemas.openxmlformats.org/officeDocument/2006/relationships/hyperlink" Target="consultantplus://offline/ref=02289977B0CF2B0F4763C17143D518DE01CBDC5E684605AEFFE0DF3B34273F61639A820F4DB1F4FAT828L" TargetMode="External"/><Relationship Id="rId215" Type="http://schemas.openxmlformats.org/officeDocument/2006/relationships/hyperlink" Target="consultantplus://offline/ref=02289977B0CF2B0F4763C17143D518DE01C4D153694905AEFFE0DF3B34273F61639A820F4DB1F4F6T82EL" TargetMode="External"/><Relationship Id="rId236" Type="http://schemas.openxmlformats.org/officeDocument/2006/relationships/hyperlink" Target="consultantplus://offline/ref=02289977B0CF2B0F4763C17143D518DE01CBDC5E684605AEFFE0DF3B34273F61639A820F4DB1F7FFT824L" TargetMode="External"/><Relationship Id="rId257" Type="http://schemas.openxmlformats.org/officeDocument/2006/relationships/hyperlink" Target="consultantplus://offline/ref=02289977B0CF2B0F4763C17143D518DE01C4D153694905AEFFE0DF3B34273F61639A820F4DB1F7FET824L" TargetMode="External"/><Relationship Id="rId278" Type="http://schemas.openxmlformats.org/officeDocument/2006/relationships/hyperlink" Target="consultantplus://offline/ref=02289977B0CF2B0F4763C17143D518DE01C4D153694905AEFFE0DF3B34273F61639A820F4DB1F7FBT82CL" TargetMode="External"/><Relationship Id="rId401" Type="http://schemas.openxmlformats.org/officeDocument/2006/relationships/hyperlink" Target="consultantplus://offline/ref=02289977B0CF2B0F4763C17143D518DE01C4D153694905AEFFE0DF3B34273F61639A820F4DB1F6FBT82AL" TargetMode="External"/><Relationship Id="rId422" Type="http://schemas.openxmlformats.org/officeDocument/2006/relationships/hyperlink" Target="consultantplus://offline/ref=02289977B0CF2B0F4763C17143D518DE01CBDC5E684605AEFFE0DF3B34273F61639A820F4DB1F1FAT829L" TargetMode="External"/><Relationship Id="rId443" Type="http://schemas.openxmlformats.org/officeDocument/2006/relationships/hyperlink" Target="consultantplus://offline/ref=02289977B0CF2B0F4763C17143D518DE01C4D153694905AEFFE0DF3B34273F61639A820F4DB1F6F8T82EL" TargetMode="External"/><Relationship Id="rId464" Type="http://schemas.openxmlformats.org/officeDocument/2006/relationships/hyperlink" Target="consultantplus://offline/ref=02289977B0CF2B0F4763C17143D518DE01C4D153694905AEFFE0DF3B34273F61639A820F4DB1F6F6T824L" TargetMode="External"/><Relationship Id="rId303" Type="http://schemas.openxmlformats.org/officeDocument/2006/relationships/hyperlink" Target="consultantplus://offline/ref=02289977B0CF2B0F4763C17143D518DE01C4D153694905AEFFE0DF3B34273F61639A820F4DB1F1FAT825L" TargetMode="External"/><Relationship Id="rId485" Type="http://schemas.openxmlformats.org/officeDocument/2006/relationships/hyperlink" Target="consultantplus://offline/ref=02289977B0CF2B0F4763C17143D518DE01CBDC5E684605AEFFE0DF3B34273F61639A820F4DB1F1FCT82CL" TargetMode="External"/><Relationship Id="rId42" Type="http://schemas.openxmlformats.org/officeDocument/2006/relationships/hyperlink" Target="consultantplus://offline/ref=02289977B0CF2B0F4763C17143D518DE01CBDC5E684605AEFFE0DF3B34273F61639A820F4DB1F5FDT828L" TargetMode="External"/><Relationship Id="rId84" Type="http://schemas.openxmlformats.org/officeDocument/2006/relationships/hyperlink" Target="consultantplus://offline/ref=02289977B0CF2B0F4763C17143D518DE01C4D153694905AEFFE0DF3B34273F61639A820F4DB1F1FBT825L" TargetMode="External"/><Relationship Id="rId138" Type="http://schemas.openxmlformats.org/officeDocument/2006/relationships/hyperlink" Target="consultantplus://offline/ref=02289977B0CF2B0F4763C17143D518DE01CBDC5E684605AEFFE0DF3B34273F61639A820F4DB1F5F7T82EL" TargetMode="External"/><Relationship Id="rId345" Type="http://schemas.openxmlformats.org/officeDocument/2006/relationships/hyperlink" Target="consultantplus://offline/ref=02289977B0CF2B0F4763C17143D518DE01CBDC5E684605AEFFE0DF3B34273F61639A820F4DB1F6FDT82EL" TargetMode="External"/><Relationship Id="rId387" Type="http://schemas.openxmlformats.org/officeDocument/2006/relationships/hyperlink" Target="consultantplus://offline/ref=02289977B0CF2B0F4763C17143D518DE01C4D153694905AEFFE0DF3B34273F61639A820F4DB1F1F9T829L" TargetMode="External"/><Relationship Id="rId191" Type="http://schemas.openxmlformats.org/officeDocument/2006/relationships/hyperlink" Target="consultantplus://offline/ref=02289977B0CF2B0F4763C17143D518DE01C4D153694905AEFFE0DF3B34273F61639A820F4DB1F4F9T824L" TargetMode="External"/><Relationship Id="rId205" Type="http://schemas.openxmlformats.org/officeDocument/2006/relationships/hyperlink" Target="consultantplus://offline/ref=02289977B0CF2B0F4763C17143D518DE01C4D153694905AEFFE0DF3B34273F61639A820F4DB1F4F8T82AL" TargetMode="External"/><Relationship Id="rId247" Type="http://schemas.openxmlformats.org/officeDocument/2006/relationships/hyperlink" Target="consultantplus://offline/ref=02289977B0CF2B0F4763C17143D518DE01CBDC5E684605AEFFE0DF3B34273F61639A820F4DB1F7FDT824L" TargetMode="External"/><Relationship Id="rId412" Type="http://schemas.openxmlformats.org/officeDocument/2006/relationships/hyperlink" Target="consultantplus://offline/ref=02289977B0CF2B0F4763C17143D518DE01CBDC5E684605AEFFE0DF3B34273F61639A820F4DB1F1FAT828L" TargetMode="External"/><Relationship Id="rId107" Type="http://schemas.openxmlformats.org/officeDocument/2006/relationships/hyperlink" Target="consultantplus://offline/ref=02289977B0CF2B0F4763C17143D518DE01CBDC5E684605AEFFE0DF3B34273F61639A820F4DB1F5F9T82CL" TargetMode="External"/><Relationship Id="rId289" Type="http://schemas.openxmlformats.org/officeDocument/2006/relationships/hyperlink" Target="consultantplus://offline/ref=02289977B0CF2B0F4763C17143D518DE01C4D153694905AEFFE0DF3B34273F61639A820F4DB1F7FAT82EL" TargetMode="External"/><Relationship Id="rId454" Type="http://schemas.openxmlformats.org/officeDocument/2006/relationships/hyperlink" Target="consultantplus://offline/ref=02289977B0CF2B0F4763C17143D518DE01CBDC5E684605AEFFE0DF3B34273F61639A820F4DB1F1FDT828L" TargetMode="External"/><Relationship Id="rId11" Type="http://schemas.openxmlformats.org/officeDocument/2006/relationships/hyperlink" Target="consultantplus://offline/ref=C43C06C4C6211F3EF0AC8ECF769A457D759EDB35A351DD17E5149A03E05B8555E3B06B739D703F63SF22L" TargetMode="External"/><Relationship Id="rId53" Type="http://schemas.openxmlformats.org/officeDocument/2006/relationships/hyperlink" Target="consultantplus://offline/ref=02289977B0CF2B0F4763C17143D518DE01C4D153694905AEFFE0DF3B34273F61639A820F4DB1F1F8T82EL" TargetMode="External"/><Relationship Id="rId149" Type="http://schemas.openxmlformats.org/officeDocument/2006/relationships/hyperlink" Target="consultantplus://offline/ref=02289977B0CF2B0F4763C17143D518DE01CBDC5E684605AEFFE0DF3B34273F61639A820F4DB1F5F6T824L" TargetMode="External"/><Relationship Id="rId314" Type="http://schemas.openxmlformats.org/officeDocument/2006/relationships/hyperlink" Target="consultantplus://offline/ref=02289977B0CF2B0F4763C17143D518DE01C4D153694905AEFFE0DF3B34273F61639A820F4DB1F7F7T82CL" TargetMode="External"/><Relationship Id="rId356" Type="http://schemas.openxmlformats.org/officeDocument/2006/relationships/hyperlink" Target="consultantplus://offline/ref=02289977B0CF2B0F4763C17143D518DE01C4D153694905AEFFE0DF3B34273F61639A820F4DB1F6FFT82AL" TargetMode="External"/><Relationship Id="rId398" Type="http://schemas.openxmlformats.org/officeDocument/2006/relationships/hyperlink" Target="consultantplus://offline/ref=02289977B0CF2B0F4763C17143D518DE01CBDC5E684605AEFFE0DF3B34273F61639A820F4DB1F6F8T82CL" TargetMode="External"/><Relationship Id="rId95" Type="http://schemas.openxmlformats.org/officeDocument/2006/relationships/hyperlink" Target="consultantplus://offline/ref=02289977B0CF2B0F4763C17143D518DE01C4D153694905AEFFE0DF3B34273F61639A820F4DB1F4FFT82CL" TargetMode="External"/><Relationship Id="rId160" Type="http://schemas.openxmlformats.org/officeDocument/2006/relationships/hyperlink" Target="consultantplus://offline/ref=02289977B0CF2B0F4763C17143D518DE01CBDC5E684605AEFFE0DF3B34273F61639A820F4DB1F4FDT82CL" TargetMode="External"/><Relationship Id="rId216" Type="http://schemas.openxmlformats.org/officeDocument/2006/relationships/hyperlink" Target="consultantplus://offline/ref=02289977B0CF2B0F4763C17143D518DE01C4D153694905AEFFE0DF3B34273F61639A820F4DB1F4F6T828L" TargetMode="External"/><Relationship Id="rId423" Type="http://schemas.openxmlformats.org/officeDocument/2006/relationships/hyperlink" Target="consultantplus://offline/ref=02289977B0CF2B0F4763C17143D518DE01C4D153694905AEFFE0DF3B34273F61639A820F4DB1F6FAT82EL" TargetMode="External"/><Relationship Id="rId258" Type="http://schemas.openxmlformats.org/officeDocument/2006/relationships/hyperlink" Target="consultantplus://offline/ref=02289977B0CF2B0F4763C17143D518DE01C4D153694905AEFFE0DF3B34273F61639A820F4DB1F7FDT82CL" TargetMode="External"/><Relationship Id="rId465" Type="http://schemas.openxmlformats.org/officeDocument/2006/relationships/hyperlink" Target="consultantplus://offline/ref=02289977B0CF2B0F4763C17143D518DE01C4D153694905AEFFE0DF3B34273F61639A820F4DB1F1FFT82CL" TargetMode="External"/><Relationship Id="rId22" Type="http://schemas.openxmlformats.org/officeDocument/2006/relationships/hyperlink" Target="consultantplus://offline/ref=02289977B0CF2B0F4763C17143D518DE01C4D153694905AEFFE0DF3B34273F61639A820F4DB1F5FCT828L" TargetMode="External"/><Relationship Id="rId64" Type="http://schemas.openxmlformats.org/officeDocument/2006/relationships/hyperlink" Target="consultantplus://offline/ref=02289977B0CF2B0F4763C17143D518DE01CBDC5E684605AEFFE0DF3B34273F61639A820F4DB1F5FBT82AL" TargetMode="External"/><Relationship Id="rId118" Type="http://schemas.openxmlformats.org/officeDocument/2006/relationships/hyperlink" Target="consultantplus://offline/ref=02289977B0CF2B0F4763C17143D518DE01C4D153694905AEFFE0DF3B34273F61639A820F4DB1F4FCT828L" TargetMode="External"/><Relationship Id="rId325" Type="http://schemas.openxmlformats.org/officeDocument/2006/relationships/hyperlink" Target="consultantplus://offline/ref=02289977B0CF2B0F4763C17143D518DE01CBDC5E684605AEFFE0DF3B34273F61639A820F4DB1F7F6T82EL" TargetMode="External"/><Relationship Id="rId367" Type="http://schemas.openxmlformats.org/officeDocument/2006/relationships/hyperlink" Target="consultantplus://offline/ref=02289977B0CF2B0F4763C17143D518DE01C4D153694905AEFFE0DF3B34273F61639A820F4DB1F6FET82AL" TargetMode="External"/><Relationship Id="rId171" Type="http://schemas.openxmlformats.org/officeDocument/2006/relationships/hyperlink" Target="consultantplus://offline/ref=02289977B0CF2B0F4763C17143D518DE01CBDC5E684605AEFFE0DF3B34273F61639A820F4DB1F4FBT82EL" TargetMode="External"/><Relationship Id="rId227" Type="http://schemas.openxmlformats.org/officeDocument/2006/relationships/hyperlink" Target="consultantplus://offline/ref=02289977B0CF2B0F4763C17143D518DE01CBDC5E684605AEFFE0DF3B34273F61639A820F4DB1F4F6T828L" TargetMode="External"/><Relationship Id="rId269" Type="http://schemas.openxmlformats.org/officeDocument/2006/relationships/hyperlink" Target="consultantplus://offline/ref=02289977B0CF2B0F4763C17143D518DE01C4D153694905AEFFE0DF3B34273F61639A820F4DB1F7FCT82AL" TargetMode="External"/><Relationship Id="rId434" Type="http://schemas.openxmlformats.org/officeDocument/2006/relationships/hyperlink" Target="consultantplus://offline/ref=02289977B0CF2B0F4763C17143D518DE01CBDC5E684605AEFFE0DF3B34273F61639A820F4DB1F1FFT824L" TargetMode="External"/><Relationship Id="rId476" Type="http://schemas.openxmlformats.org/officeDocument/2006/relationships/hyperlink" Target="consultantplus://offline/ref=02289977B0CF2B0F4763C17143D518DE01C4D153694905AEFFE0DF3B34273F61639A820F4DB1F1FDT82CL" TargetMode="External"/><Relationship Id="rId33" Type="http://schemas.openxmlformats.org/officeDocument/2006/relationships/hyperlink" Target="consultantplus://offline/ref=02289977B0CF2B0F4763C17143D518DE01C4D153694905AEFFE0DF3B34273F61639A820F4DB1F1FBT82AL" TargetMode="External"/><Relationship Id="rId129" Type="http://schemas.openxmlformats.org/officeDocument/2006/relationships/hyperlink" Target="consultantplus://offline/ref=02289977B0CF2B0F4763C17143D518DE01CBDC5E684605AEFFE0DF3B34273F61639A820F4DB1F5F8T82CL" TargetMode="External"/><Relationship Id="rId280" Type="http://schemas.openxmlformats.org/officeDocument/2006/relationships/hyperlink" Target="consultantplus://offline/ref=02289977B0CF2B0F4763C17143D518DE01CBDC5E684605AEFFE0DF3B34273F61639A820F4DB1F7F9T82CL" TargetMode="External"/><Relationship Id="rId336" Type="http://schemas.openxmlformats.org/officeDocument/2006/relationships/hyperlink" Target="consultantplus://offline/ref=02289977B0CF2B0F4763C17143D518DE01CBDC5E684605AEFFE0DF3B34273F61639A820F4DB1F6FFT824L" TargetMode="External"/><Relationship Id="rId75" Type="http://schemas.openxmlformats.org/officeDocument/2006/relationships/hyperlink" Target="consultantplus://offline/ref=02289977B0CF2B0F4763C17143D518DE01CBDC5E684605AEFFE0DF3B34273F61639A820F4DB1F1F9T82DL" TargetMode="External"/><Relationship Id="rId140" Type="http://schemas.openxmlformats.org/officeDocument/2006/relationships/hyperlink" Target="consultantplus://offline/ref=02289977B0CF2B0F4763C17143D518DE01CBDC5E684605AEFFE0DF3B34273F61639A820F4DB1F5F7T82AL" TargetMode="External"/><Relationship Id="rId182" Type="http://schemas.openxmlformats.org/officeDocument/2006/relationships/hyperlink" Target="consultantplus://offline/ref=02289977B0CF2B0F4763C17143D518DE01CBDC5E684605AEFFE0DF3B34273F61639A820F4DB1F4FAT824L" TargetMode="External"/><Relationship Id="rId378" Type="http://schemas.openxmlformats.org/officeDocument/2006/relationships/hyperlink" Target="consultantplus://offline/ref=02289977B0CF2B0F4763C17143D518DE01C4D153694905AEFFE0DF3B34273F61639A820F4DB1F6FDT82AL" TargetMode="External"/><Relationship Id="rId403" Type="http://schemas.openxmlformats.org/officeDocument/2006/relationships/hyperlink" Target="consultantplus://offline/ref=02289977B0CF2B0F4763C17143D518DE01CBDC5E684605AEFFE0DF3B34273F61639A820F4DB1F6F8T82EL" TargetMode="External"/><Relationship Id="rId6" Type="http://schemas.openxmlformats.org/officeDocument/2006/relationships/hyperlink" Target="consultantplus://offline/ref=C43C06C4C6211F3EF0AC8ECF769A457D759EDA3EA351DD17E5149A03E05B8555E3B06B73S925L" TargetMode="External"/><Relationship Id="rId238" Type="http://schemas.openxmlformats.org/officeDocument/2006/relationships/hyperlink" Target="consultantplus://offline/ref=02289977B0CF2B0F4763C17143D518DE01CBDC5E684605AEFFE0DF3B34273F61639A820F4DB1F7FET82EL" TargetMode="External"/><Relationship Id="rId445" Type="http://schemas.openxmlformats.org/officeDocument/2006/relationships/hyperlink" Target="consultantplus://offline/ref=02289977B0CF2B0F4763C17143D518DE01C4D153694905AEFFE0DF3B34273F61639A820F4DB1F6F8T82AL" TargetMode="External"/><Relationship Id="rId487" Type="http://schemas.openxmlformats.org/officeDocument/2006/relationships/hyperlink" Target="consultantplus://offline/ref=02289977B0CF2B0F4763C17143D518DE01CBDC5E684605AEFFE0DF3B34273F61639A820F4DB1F1FCT828L" TargetMode="External"/><Relationship Id="rId291" Type="http://schemas.openxmlformats.org/officeDocument/2006/relationships/hyperlink" Target="consultantplus://offline/ref=02289977B0CF2B0F4763C17143D518DE01CBDC5E684605AEFFE0DF3B34273F61639A820F4DB1F7F9T824L" TargetMode="External"/><Relationship Id="rId305" Type="http://schemas.openxmlformats.org/officeDocument/2006/relationships/hyperlink" Target="consultantplus://offline/ref=02289977B0CF2B0F4763C17143D518DE01C4D153694905AEFFE0DF3B34273F61639A820F4DB1F7F8T82CL" TargetMode="External"/><Relationship Id="rId347" Type="http://schemas.openxmlformats.org/officeDocument/2006/relationships/hyperlink" Target="consultantplus://offline/ref=02289977B0CF2B0F4763C17143D518DE01C4D153694905AEFFE0DF3B34273F61639A820F4DB1F6FFT82EL" TargetMode="External"/><Relationship Id="rId44" Type="http://schemas.openxmlformats.org/officeDocument/2006/relationships/hyperlink" Target="consultantplus://offline/ref=02289977B0CF2B0F4763C17143D518DE01CBDC5E684605AEFFE0DF3B34273F61639A820F4DB1F5FDT824L" TargetMode="External"/><Relationship Id="rId86" Type="http://schemas.openxmlformats.org/officeDocument/2006/relationships/hyperlink" Target="consultantplus://offline/ref=02289977B0CF2B0F4763C17143D518DE01C4D153694905AEFFE0DF3B34273F61639A820F4DB1F5F7T82EL" TargetMode="External"/><Relationship Id="rId151" Type="http://schemas.openxmlformats.org/officeDocument/2006/relationships/hyperlink" Target="consultantplus://offline/ref=02289977B0CF2B0F4763C17143D518DE01CBDC5E684605AEFFE0DF3B34273F61639A820F4DB1F4FFT82EL" TargetMode="External"/><Relationship Id="rId389" Type="http://schemas.openxmlformats.org/officeDocument/2006/relationships/hyperlink" Target="consultantplus://offline/ref=02289977B0CF2B0F4763C17143D518DE01C4D153694905AEFFE0DF3B34273F61639A820F4DB1F6FCT82CL" TargetMode="External"/><Relationship Id="rId193" Type="http://schemas.openxmlformats.org/officeDocument/2006/relationships/hyperlink" Target="consultantplus://offline/ref=02289977B0CF2B0F4763C17143D518DE01C4D153694905AEFFE0DF3B34273F61639A820F4DB1F4F8T82EL" TargetMode="External"/><Relationship Id="rId207" Type="http://schemas.openxmlformats.org/officeDocument/2006/relationships/hyperlink" Target="consultantplus://offline/ref=02289977B0CF2B0F4763C17143D518DE01C4D153694905AEFFE0DF3B34273F61639A820F4DB1F4F7T82CL" TargetMode="External"/><Relationship Id="rId249" Type="http://schemas.openxmlformats.org/officeDocument/2006/relationships/hyperlink" Target="consultantplus://offline/ref=02289977B0CF2B0F4763C17143D518DE01CBDC5E684605AEFFE0DF3B34273F61639A820F4DB1F7FCT82EL" TargetMode="External"/><Relationship Id="rId414" Type="http://schemas.openxmlformats.org/officeDocument/2006/relationships/hyperlink" Target="consultantplus://offline/ref=02289977B0CF2B0F4763C17143D518DE01CBDC5E684605AEFFE0DF3B34273F61639A820F4DB1F6F7T82AL" TargetMode="External"/><Relationship Id="rId456" Type="http://schemas.openxmlformats.org/officeDocument/2006/relationships/hyperlink" Target="consultantplus://offline/ref=02289977B0CF2B0F4763C17143D518DE01C4D153694905AEFFE0DF3B34273F61639A820F4DB1F6F7T82AL" TargetMode="External"/><Relationship Id="rId13" Type="http://schemas.openxmlformats.org/officeDocument/2006/relationships/hyperlink" Target="consultantplus://offline/ref=02289977B0CF2B0F4763C17143D518DE01C4D153694905AEFFE0DF3B34273F61639A820F4DB1F5FDT82CL" TargetMode="External"/><Relationship Id="rId109" Type="http://schemas.openxmlformats.org/officeDocument/2006/relationships/hyperlink" Target="consultantplus://offline/ref=02289977B0CF2B0F4763C17143D518DE01C4D153694905AEFFE0DF3B34273F61639A820F4DB1F4FDT82EL" TargetMode="External"/><Relationship Id="rId260" Type="http://schemas.openxmlformats.org/officeDocument/2006/relationships/hyperlink" Target="consultantplus://offline/ref=02289977B0CF2B0F4763C17143D518DE01C4D153694905AEFFE0DF3B34273F61639A820F4DB1F7FDT828L" TargetMode="External"/><Relationship Id="rId316" Type="http://schemas.openxmlformats.org/officeDocument/2006/relationships/hyperlink" Target="consultantplus://offline/ref=02289977B0CF2B0F4763C17143D518DE01CBDC5E684605AEFFE0DF3B34273F61639A820F4DB1F7F7T82AL" TargetMode="External"/><Relationship Id="rId55" Type="http://schemas.openxmlformats.org/officeDocument/2006/relationships/hyperlink" Target="consultantplus://offline/ref=02289977B0CF2B0F4763C17143D518DE01C4D153694905AEFFE0DF3B34273F61639A820F4DB1F5FAT824L" TargetMode="External"/><Relationship Id="rId97" Type="http://schemas.openxmlformats.org/officeDocument/2006/relationships/hyperlink" Target="consultantplus://offline/ref=02289977B0CF2B0F4763C17143D518DE01C4D153694905AEFFE0DF3B34273F61639A820F4DB1F4FFT828L" TargetMode="External"/><Relationship Id="rId120" Type="http://schemas.openxmlformats.org/officeDocument/2006/relationships/hyperlink" Target="consultantplus://offline/ref=02289977B0CF2B0F4763C17143D518DE01C4D153694905AEFFE0DF3B34273F61639A820F4DB1F4FCT824L" TargetMode="External"/><Relationship Id="rId358" Type="http://schemas.openxmlformats.org/officeDocument/2006/relationships/hyperlink" Target="consultantplus://offline/ref=02289977B0CF2B0F4763C17143D518DE01CBDC5E684605AEFFE0DF3B34273F61639A820F4DB1F6FBT82CL" TargetMode="External"/><Relationship Id="rId162" Type="http://schemas.openxmlformats.org/officeDocument/2006/relationships/hyperlink" Target="consultantplus://offline/ref=02289977B0CF2B0F4763C17143D518DE01CBDC5E684605AEFFE0DF3B34273F61639A820F4DB1F4FDT828L" TargetMode="External"/><Relationship Id="rId218" Type="http://schemas.openxmlformats.org/officeDocument/2006/relationships/hyperlink" Target="consultantplus://offline/ref=02289977B0CF2B0F4763C17143D518DE01CBDC5E684605AEFFE0DF3B34273F61639A820F4DB1F4F6T82CL" TargetMode="External"/><Relationship Id="rId425" Type="http://schemas.openxmlformats.org/officeDocument/2006/relationships/hyperlink" Target="consultantplus://offline/ref=02289977B0CF2B0F4763C17143D518DE01C4D153694905AEFFE0DF3B34273F61639A820F4DB1F6FAT82AL" TargetMode="External"/><Relationship Id="rId467" Type="http://schemas.openxmlformats.org/officeDocument/2006/relationships/hyperlink" Target="consultantplus://offline/ref=02289977B0CF2B0F4763C17143D518DE01C4D153694905AEFFE0DF3B34273F61639A820F4DB1F1FFT82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44855</Words>
  <Characters>255674</Characters>
  <Application>Microsoft Office Word</Application>
  <DocSecurity>0</DocSecurity>
  <Lines>2130</Lines>
  <Paragraphs>599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Shitov</dc:creator>
  <cp:lastModifiedBy>Пользователь Windows</cp:lastModifiedBy>
  <cp:revision>3</cp:revision>
  <dcterms:created xsi:type="dcterms:W3CDTF">2017-03-03T11:16:00Z</dcterms:created>
  <dcterms:modified xsi:type="dcterms:W3CDTF">2017-03-03T11:16:00Z</dcterms:modified>
</cp:coreProperties>
</file>